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EEAA" w14:textId="2BB64BA3" w:rsidR="00210B22" w:rsidRPr="00CA3F3C" w:rsidRDefault="009518AB" w:rsidP="009518AB">
      <w:pPr>
        <w:tabs>
          <w:tab w:val="right" w:pos="10500"/>
        </w:tabs>
        <w:jc w:val="left"/>
        <w:rPr>
          <w:rFonts w:ascii="Meiryo UI" w:eastAsia="Meiryo UI" w:hAnsi="Meiryo UI" w:cs="ＭＳ 明朝"/>
        </w:rPr>
      </w:pPr>
      <w:r>
        <w:rPr>
          <w:rFonts w:ascii="BIZ UDPゴシック" w:eastAsia="BIZ UDPゴシック" w:hAnsi="BIZ UDPゴシック" w:cs="ＭＳ 明朝" w:hint="eastAsia"/>
        </w:rPr>
        <w:t xml:space="preserve">松山しごと創造センター　</w:t>
      </w:r>
      <w:r w:rsidRPr="00435FBF">
        <w:rPr>
          <w:rFonts w:ascii="BIZ UDPゴシック" w:eastAsia="BIZ UDPゴシック" w:hAnsi="BIZ UDPゴシック" w:cs="ＭＳ 明朝" w:hint="eastAsia"/>
        </w:rPr>
        <w:t>主催</w:t>
      </w:r>
      <w:r>
        <w:rPr>
          <w:rFonts w:ascii="Meiryo UI" w:eastAsia="Meiryo UI" w:hAnsi="Meiryo UI" w:cs="ＭＳ 明朝"/>
        </w:rPr>
        <w:tab/>
      </w:r>
      <w:r w:rsidR="00AB0721" w:rsidRPr="00CA3F3C">
        <w:rPr>
          <w:rFonts w:ascii="Meiryo UI" w:eastAsia="Meiryo UI" w:hAnsi="Meiryo UI" w:cs="ＭＳ 明朝" w:hint="eastAsia"/>
        </w:rPr>
        <w:t>申込書</w:t>
      </w:r>
      <w:r w:rsidR="00210B22" w:rsidRPr="00CA3F3C">
        <w:rPr>
          <w:rFonts w:ascii="Meiryo UI" w:eastAsia="Meiryo UI" w:hAnsi="Meiryo UI" w:cs="ＭＳ 明朝" w:hint="eastAsia"/>
        </w:rPr>
        <w:t>記入日</w:t>
      </w:r>
      <w:r w:rsidR="00435FBF" w:rsidRPr="00CA3F3C">
        <w:rPr>
          <w:rFonts w:ascii="Meiryo UI" w:eastAsia="Meiryo UI" w:hAnsi="Meiryo UI" w:cs="ＭＳ 明朝" w:hint="eastAsia"/>
        </w:rPr>
        <w:t>：</w:t>
      </w:r>
      <w:r w:rsidR="00E9655E">
        <w:rPr>
          <w:rFonts w:ascii="Meiryo UI" w:eastAsia="Meiryo UI" w:hAnsi="Meiryo UI" w:cs="ＭＳ 明朝" w:hint="eastAsia"/>
        </w:rPr>
        <w:t>2</w:t>
      </w:r>
      <w:r w:rsidR="00E9655E">
        <w:rPr>
          <w:rFonts w:ascii="Meiryo UI" w:eastAsia="Meiryo UI" w:hAnsi="Meiryo UI" w:cs="ＭＳ 明朝"/>
        </w:rPr>
        <w:t>02</w:t>
      </w:r>
      <w:r w:rsidR="00C52C7E">
        <w:rPr>
          <w:rFonts w:ascii="Meiryo UI" w:eastAsia="Meiryo UI" w:hAnsi="Meiryo UI" w:cs="ＭＳ 明朝" w:hint="eastAsia"/>
        </w:rPr>
        <w:t>6</w:t>
      </w:r>
      <w:r w:rsidR="00210B22" w:rsidRPr="00CA3F3C">
        <w:rPr>
          <w:rFonts w:ascii="Meiryo UI" w:eastAsia="Meiryo UI" w:hAnsi="Meiryo UI" w:cs="ＭＳ 明朝" w:hint="eastAsia"/>
        </w:rPr>
        <w:t xml:space="preserve">年　　</w:t>
      </w:r>
      <w:r w:rsidR="00C66724">
        <w:rPr>
          <w:rFonts w:ascii="Meiryo UI" w:eastAsia="Meiryo UI" w:hAnsi="Meiryo UI" w:cs="ＭＳ 明朝" w:hint="eastAsia"/>
        </w:rPr>
        <w:t xml:space="preserve">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210B22" w:rsidRPr="00CA3F3C">
        <w:rPr>
          <w:rFonts w:ascii="Meiryo UI" w:eastAsia="Meiryo UI" w:hAnsi="Meiryo UI" w:cs="ＭＳ 明朝" w:hint="eastAsia"/>
        </w:rPr>
        <w:t xml:space="preserve">月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C66724">
        <w:rPr>
          <w:rFonts w:ascii="Meiryo UI" w:eastAsia="Meiryo UI" w:hAnsi="Meiryo UI" w:cs="ＭＳ 明朝" w:hint="eastAsia"/>
        </w:rPr>
        <w:t xml:space="preserve">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210B22" w:rsidRPr="00CA3F3C">
        <w:rPr>
          <w:rFonts w:ascii="Meiryo UI" w:eastAsia="Meiryo UI" w:hAnsi="Meiryo UI" w:cs="ＭＳ 明朝" w:hint="eastAsia"/>
        </w:rPr>
        <w:t>日</w:t>
      </w:r>
    </w:p>
    <w:p w14:paraId="52A780F2" w14:textId="5E9BBD13" w:rsidR="00324FB9" w:rsidRPr="00435FBF" w:rsidRDefault="00435FBF" w:rsidP="00324FB9">
      <w:pPr>
        <w:jc w:val="center"/>
        <w:rPr>
          <w:rFonts w:ascii="BIZ UDPゴシック" w:eastAsia="BIZ UDPゴシック" w:hAnsi="BIZ UDPゴシック"/>
          <w:b/>
          <w:sz w:val="28"/>
          <w:szCs w:val="36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  <w:r w:rsidR="00210B22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「創業プラン・ビジネスプランコンテスト20</w:t>
      </w:r>
      <w:r>
        <w:rPr>
          <w:rFonts w:ascii="BIZ UDPゴシック" w:eastAsia="BIZ UDPゴシック" w:hAnsi="BIZ UDPゴシック"/>
          <w:b/>
          <w:sz w:val="28"/>
          <w:szCs w:val="36"/>
          <w:shd w:val="pct15" w:color="auto" w:fill="FFFFFF"/>
        </w:rPr>
        <w:t>2</w:t>
      </w:r>
      <w:r w:rsidR="00C52C7E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６</w:t>
      </w:r>
      <w:r w:rsidR="00210B22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」</w:t>
      </w: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  <w:r w:rsidR="003509FA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エントリー用紙</w:t>
      </w: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85" w:type="dxa"/>
          <w:bottom w:w="34" w:type="dxa"/>
          <w:right w:w="85" w:type="dxa"/>
        </w:tblCellMar>
        <w:tblLook w:val="04A0" w:firstRow="1" w:lastRow="0" w:firstColumn="1" w:lastColumn="0" w:noHBand="0" w:noVBand="1"/>
      </w:tblPr>
      <w:tblGrid>
        <w:gridCol w:w="2112"/>
        <w:gridCol w:w="275"/>
        <w:gridCol w:w="1567"/>
        <w:gridCol w:w="1560"/>
        <w:gridCol w:w="10"/>
        <w:gridCol w:w="1124"/>
        <w:gridCol w:w="850"/>
        <w:gridCol w:w="122"/>
        <w:gridCol w:w="729"/>
        <w:gridCol w:w="1897"/>
        <w:gridCol w:w="190"/>
      </w:tblGrid>
      <w:tr w:rsidR="00731BE0" w:rsidRPr="00CA3F3C" w14:paraId="3289BB8C" w14:textId="77777777" w:rsidTr="0073550F">
        <w:trPr>
          <w:trHeight w:val="302"/>
        </w:trPr>
        <w:tc>
          <w:tcPr>
            <w:tcW w:w="1043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79C74" w14:textId="5DD3BDD7" w:rsidR="00731BE0" w:rsidRPr="009A246D" w:rsidRDefault="00731BE0" w:rsidP="00731BE0">
            <w:pPr>
              <w:spacing w:before="40" w:line="2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（１）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事業者の概要</w:t>
            </w:r>
          </w:p>
        </w:tc>
      </w:tr>
      <w:tr w:rsidR="009A246D" w:rsidRPr="00CA3F3C" w14:paraId="035B5C40" w14:textId="77777777" w:rsidTr="008246E0">
        <w:trPr>
          <w:trHeight w:val="302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B474F" w14:textId="6B15F05F" w:rsidR="009A246D" w:rsidRPr="003C5E3A" w:rsidRDefault="009A246D" w:rsidP="000247E7">
            <w:pPr>
              <w:spacing w:line="26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①</w:t>
            </w:r>
            <w:r w:rsidR="00F435B4" w:rsidRPr="003C5E3A">
              <w:rPr>
                <w:rFonts w:ascii="BIZ UDPゴシック" w:eastAsia="BIZ UDPゴシック" w:hAnsi="BIZ UDPゴシック" w:hint="eastAsia"/>
                <w:b/>
                <w:bCs/>
                <w:w w:val="90"/>
                <w:sz w:val="20"/>
                <w:szCs w:val="20"/>
              </w:rPr>
              <w:t>屋号</w:t>
            </w:r>
            <w:r w:rsidR="000247E7" w:rsidRPr="003C5E3A">
              <w:rPr>
                <w:rFonts w:ascii="BIZ UDPゴシック" w:eastAsia="BIZ UDPゴシック" w:hAnsi="BIZ UDPゴシック" w:hint="eastAsia"/>
                <w:b/>
                <w:bCs/>
                <w:w w:val="90"/>
                <w:sz w:val="20"/>
                <w:szCs w:val="20"/>
              </w:rPr>
              <w:t>又は</w:t>
            </w:r>
            <w:r w:rsidRPr="003C5E3A">
              <w:rPr>
                <w:rFonts w:ascii="BIZ UDPゴシック" w:eastAsia="BIZ UDPゴシック" w:hAnsi="BIZ UDPゴシック" w:hint="eastAsia"/>
                <w:b/>
                <w:bCs/>
                <w:w w:val="90"/>
                <w:sz w:val="20"/>
                <w:szCs w:val="20"/>
              </w:rPr>
              <w:t>グループ名</w:t>
            </w:r>
          </w:p>
          <w:p w14:paraId="1B6A3380" w14:textId="77777777" w:rsidR="001321EA" w:rsidRDefault="009A246D" w:rsidP="005B04FF">
            <w:pPr>
              <w:spacing w:line="220" w:lineRule="exact"/>
              <w:ind w:left="160" w:hangingChars="100" w:hanging="160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0247E7"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創業予定の方は決まって</w:t>
            </w:r>
          </w:p>
          <w:p w14:paraId="7F0AB726" w14:textId="60F468ED" w:rsidR="009A246D" w:rsidRPr="00CA3F3C" w:rsidRDefault="000247E7" w:rsidP="001321EA">
            <w:pPr>
              <w:spacing w:line="220" w:lineRule="exact"/>
              <w:ind w:firstLineChars="100" w:firstLine="144"/>
              <w:rPr>
                <w:rFonts w:ascii="HG丸ｺﾞｼｯｸM-PRO" w:eastAsia="HG丸ｺﾞｼｯｸM-PRO" w:hAnsi="HG丸ｺﾞｼｯｸM-PRO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いればご記入ください</w:t>
            </w:r>
            <w:r w:rsidRPr="00524194">
              <w:rPr>
                <w:rFonts w:ascii="HG丸ｺﾞｼｯｸM-PRO" w:eastAsia="HG丸ｺﾞｼｯｸM-PRO" w:hAnsi="HG丸ｺﾞｼｯｸM-PRO" w:hint="eastAsia"/>
                <w:w w:val="90"/>
                <w:sz w:val="18"/>
              </w:rPr>
              <w:t>。</w:t>
            </w: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C52CFB" w14:textId="64BCFD92" w:rsidR="009A246D" w:rsidRPr="009A246D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24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</w:tr>
      <w:tr w:rsidR="009A246D" w:rsidRPr="00CA3F3C" w14:paraId="2EAFF4E1" w14:textId="77777777" w:rsidTr="00BE0167">
        <w:trPr>
          <w:trHeight w:val="437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98BD2" w14:textId="3E1DD39E" w:rsidR="009A246D" w:rsidRPr="00CA3F3C" w:rsidRDefault="009A246D" w:rsidP="009A246D">
            <w:pPr>
              <w:spacing w:line="26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324" w:type="dxa"/>
            <w:gridSpan w:val="10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226600" w14:textId="65C5958F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246D" w:rsidRPr="00CA3F3C" w14:paraId="1CA2250D" w14:textId="77777777" w:rsidTr="00DD4B83">
        <w:trPr>
          <w:trHeight w:val="231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E1FB" w14:textId="77777777" w:rsidR="009A246D" w:rsidRPr="003C5E3A" w:rsidRDefault="009A246D" w:rsidP="009A246D">
            <w:pPr>
              <w:spacing w:line="26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②氏名</w:t>
            </w:r>
          </w:p>
          <w:p w14:paraId="49E43C6A" w14:textId="77777777" w:rsidR="009A246D" w:rsidRPr="003C5E3A" w:rsidRDefault="009A246D" w:rsidP="005B04FF">
            <w:pPr>
              <w:spacing w:line="220" w:lineRule="exact"/>
              <w:ind w:left="160" w:hangingChars="100" w:hanging="160"/>
              <w:rPr>
                <w:rFonts w:ascii="HG丸ｺﾞｼｯｸM-PRO" w:eastAsia="HG丸ｺﾞｼｯｸM-PRO" w:hAnsi="HG丸ｺﾞｼｯｸM-PRO"/>
                <w:w w:val="90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※事</w:t>
            </w: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業所・グループの方は</w:t>
            </w:r>
          </w:p>
          <w:p w14:paraId="184A4790" w14:textId="53EE8D5E" w:rsidR="009A246D" w:rsidRPr="00CA3F3C" w:rsidRDefault="009A246D" w:rsidP="005B04FF">
            <w:pPr>
              <w:spacing w:line="220" w:lineRule="exact"/>
              <w:ind w:leftChars="100" w:left="210"/>
              <w:rPr>
                <w:rFonts w:ascii="HG丸ｺﾞｼｯｸM-PRO" w:eastAsia="HG丸ｺﾞｼｯｸM-PRO" w:hAnsi="HG丸ｺﾞｼｯｸM-PRO"/>
                <w:sz w:val="18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エントリーの代表者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A8170E" w14:textId="6C5292B9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A24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85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F8979AE" w14:textId="0C362001" w:rsidR="009A246D" w:rsidRPr="009A246D" w:rsidRDefault="009A246D" w:rsidP="004A6B32">
            <w:pPr>
              <w:spacing w:line="260" w:lineRule="exact"/>
              <w:jc w:val="left"/>
              <w:rPr>
                <w:rFonts w:ascii="BIZ UDPゴシック" w:eastAsia="BIZ UDPゴシック" w:hAnsi="BIZ UDPゴシック"/>
              </w:rPr>
            </w:pPr>
            <w:r w:rsidRPr="009A246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③年齢</w:t>
            </w:r>
          </w:p>
        </w:tc>
        <w:tc>
          <w:tcPr>
            <w:tcW w:w="208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80E0352" w14:textId="626B533B" w:rsidR="009A246D" w:rsidRPr="00CA3F3C" w:rsidRDefault="009A246D" w:rsidP="009A246D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</w:tr>
      <w:tr w:rsidR="009A246D" w:rsidRPr="00CA3F3C" w14:paraId="5659BBA1" w14:textId="77777777" w:rsidTr="00BE0167">
        <w:trPr>
          <w:trHeight w:val="490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4CD1F" w14:textId="6E6BEBD3" w:rsidR="009A246D" w:rsidRPr="009A246D" w:rsidRDefault="009A246D" w:rsidP="009A246D">
            <w:pPr>
              <w:spacing w:line="220" w:lineRule="exact"/>
              <w:ind w:leftChars="100" w:left="21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5386" w:type="dxa"/>
            <w:gridSpan w:val="6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DE00CB" w14:textId="0A0781E2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gridSpan w:val="2"/>
            <w:vMerge/>
            <w:shd w:val="clear" w:color="auto" w:fill="F2F2F2" w:themeFill="background1" w:themeFillShade="F2"/>
            <w:vAlign w:val="center"/>
          </w:tcPr>
          <w:p w14:paraId="4DD1401D" w14:textId="3147861D" w:rsidR="009A246D" w:rsidRPr="009A246D" w:rsidRDefault="009A246D" w:rsidP="009A246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08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F95869A" w14:textId="761D7055" w:rsidR="009A246D" w:rsidRPr="00CA3F3C" w:rsidRDefault="009A246D" w:rsidP="009A246D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56340" w:rsidRPr="00D318C3" w14:paraId="72B9CAE5" w14:textId="77777777" w:rsidTr="00CD2F22">
        <w:trPr>
          <w:trHeight w:val="370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7895" w14:textId="3D245BCD" w:rsidR="00E56340" w:rsidRPr="003C5E3A" w:rsidRDefault="00E56340" w:rsidP="00BB530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④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現在の</w:t>
            </w: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職業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20B483" w14:textId="65F450E0" w:rsidR="00E56340" w:rsidRPr="00CD2F22" w:rsidRDefault="00E56340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経営者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個人事業主　</w:t>
            </w:r>
            <w:r w:rsidRPr="00CD2F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D2F22">
              <w:rPr>
                <w:rFonts w:ascii="HG丸ｺﾞｼｯｸM-PRO" w:eastAsia="HG丸ｺﾞｼｯｸM-PRO" w:hAnsi="HG丸ｺﾞｼｯｸM-PRO" w:hint="eastAsia"/>
                <w:szCs w:val="21"/>
              </w:rPr>
              <w:t>その他（　　　　　　　　　　　　）</w:t>
            </w:r>
          </w:p>
        </w:tc>
      </w:tr>
      <w:tr w:rsidR="00E56340" w:rsidRPr="00D318C3" w14:paraId="6C9185AF" w14:textId="77777777" w:rsidTr="00E56340">
        <w:trPr>
          <w:trHeight w:val="252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D8621" w14:textId="77777777" w:rsidR="00E56340" w:rsidRPr="003C5E3A" w:rsidRDefault="00E56340" w:rsidP="00BB5309">
            <w:pPr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8F8FEF" w14:textId="23E4B4B6" w:rsidR="00E56340" w:rsidRPr="00BB5309" w:rsidRDefault="00E56340" w:rsidP="003C1115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創業予定者　</w:t>
            </w:r>
            <w:r w:rsidRPr="0040189F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※創業予定者の方は以下の職業にチェックをしてください。</w:t>
            </w:r>
          </w:p>
        </w:tc>
      </w:tr>
      <w:tr w:rsidR="00E56340" w:rsidRPr="00D318C3" w14:paraId="79B94345" w14:textId="77777777" w:rsidTr="00DD4B83">
        <w:trPr>
          <w:trHeight w:val="744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1061D" w14:textId="77777777" w:rsidR="00E56340" w:rsidRPr="003C5E3A" w:rsidRDefault="00E56340" w:rsidP="00BB5309">
            <w:pPr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A59F80" w14:textId="77777777" w:rsidR="00E56340" w:rsidRDefault="00E56340" w:rsidP="00E56340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会社員　</w:t>
            </w: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公務員　</w:t>
            </w: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団体職員　</w:t>
            </w: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学生　</w:t>
            </w: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契約・派遣社員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パート・アルバイト</w:t>
            </w:r>
          </w:p>
          <w:p w14:paraId="54847CEC" w14:textId="77777777" w:rsidR="00E56340" w:rsidRPr="00BB5309" w:rsidRDefault="00E56340" w:rsidP="00E56340">
            <w:pPr>
              <w:spacing w:line="32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主婦・主夫　</w:t>
            </w:r>
            <w:r w:rsidRPr="00B43A38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その他（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　　　　　　　　</w:t>
            </w:r>
            <w:r w:rsidRPr="00B43A38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　　）</w:t>
            </w:r>
          </w:p>
        </w:tc>
      </w:tr>
      <w:tr w:rsidR="0000736D" w:rsidRPr="00CA3F3C" w14:paraId="1258B132" w14:textId="77777777" w:rsidTr="00DD4B83">
        <w:trPr>
          <w:trHeight w:val="550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9B411" w14:textId="1EFD4C4A" w:rsidR="00DE48FA" w:rsidRPr="003C5E3A" w:rsidRDefault="00BB5309" w:rsidP="00BB530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⑤</w:t>
            </w:r>
            <w:r w:rsidR="00D318C3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開業届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7BBA7A" w14:textId="7DCA169E" w:rsidR="00BB5309" w:rsidRDefault="00CC062F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>提出済み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 xml:space="preserve">（　　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D318C3" w:rsidRPr="00CA3F3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BB5309"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>未提出</w:t>
            </w:r>
          </w:p>
          <w:p w14:paraId="756DDA32" w14:textId="64697BDB" w:rsidR="00DE48FA" w:rsidRPr="00CA3F3C" w:rsidRDefault="00BB5309" w:rsidP="00A362A4">
            <w:pPr>
              <w:spacing w:line="32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>提出予定</w:t>
            </w:r>
            <w:r w:rsidR="00CC062F" w:rsidRPr="00CA3F3C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D318C3" w:rsidRPr="00CA3F3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318C3" w:rsidRPr="00CA3F3C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318C3" w:rsidRPr="00CA3F3C"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 w:rsidR="00D318C3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00736D" w:rsidRPr="00CA3F3C" w14:paraId="6FE80957" w14:textId="77777777" w:rsidTr="008246E0">
        <w:trPr>
          <w:trHeight w:val="638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EC41C" w14:textId="77777777" w:rsidR="004A6B32" w:rsidRDefault="00581FAE" w:rsidP="0001197F">
            <w:pPr>
              <w:spacing w:line="22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⑥事業所</w:t>
            </w:r>
            <w:r w:rsidR="00CC062F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の所在地</w:t>
            </w:r>
          </w:p>
          <w:p w14:paraId="60DAB937" w14:textId="24BA1949" w:rsidR="004A6B32" w:rsidRPr="004A6B32" w:rsidRDefault="004A6B32" w:rsidP="0001197F">
            <w:pPr>
              <w:spacing w:line="22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または創業予定の場所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3F13A685" w14:textId="16B136FC" w:rsidR="00AD4686" w:rsidRPr="00CA3F3C" w:rsidRDefault="00AD4686" w:rsidP="00581FAE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>（　　　　―　　　　　　　）</w:t>
            </w:r>
          </w:p>
        </w:tc>
      </w:tr>
      <w:tr w:rsidR="008246E0" w:rsidRPr="00CA3F3C" w14:paraId="46063794" w14:textId="43B34577" w:rsidTr="00CD104C">
        <w:trPr>
          <w:trHeight w:val="35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4452" w14:textId="0F53BA8A" w:rsidR="008246E0" w:rsidRPr="003C5E3A" w:rsidRDefault="008246E0" w:rsidP="00C6672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⑦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連絡先</w:t>
            </w: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BF0E" w14:textId="68000610" w:rsidR="008246E0" w:rsidRPr="00CA3F3C" w:rsidRDefault="008246E0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C1C60" w14:textId="67D2B0D0" w:rsidR="008246E0" w:rsidRPr="00CA3F3C" w:rsidRDefault="008246E0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⑧E-mail</w:t>
            </w:r>
          </w:p>
        </w:tc>
        <w:tc>
          <w:tcPr>
            <w:tcW w:w="378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7CB7FA" w14:textId="77777777" w:rsidR="008246E0" w:rsidRPr="00CA3F3C" w:rsidRDefault="008246E0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5E0A2F1B" w14:textId="77777777" w:rsidTr="0001197F">
        <w:trPr>
          <w:trHeight w:val="370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F0B25" w14:textId="3E6BB22B" w:rsidR="00210B22" w:rsidRPr="003C5E3A" w:rsidRDefault="008246E0" w:rsidP="00C66724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⑨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HP/SNS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AB773D" w14:textId="0DE6C32D" w:rsidR="00210B22" w:rsidRPr="00CA3F3C" w:rsidRDefault="00210B22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DE009C" w14:paraId="38ACCAFE" w14:textId="77777777" w:rsidTr="00B43A38">
        <w:trPr>
          <w:trHeight w:val="647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EF0CB" w14:textId="77777777" w:rsidR="008246E0" w:rsidRPr="003C5E3A" w:rsidRDefault="008246E0" w:rsidP="008246E0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⑩応募者（事業所）の</w:t>
            </w:r>
          </w:p>
          <w:p w14:paraId="62A1B44E" w14:textId="11BC14A4" w:rsidR="00DE009C" w:rsidRPr="00DE009C" w:rsidRDefault="008246E0" w:rsidP="00CB2AF9">
            <w:pPr>
              <w:spacing w:line="260" w:lineRule="exact"/>
              <w:ind w:firstLineChars="100" w:firstLine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経歴</w:t>
            </w:r>
            <w:r w:rsidR="006B31A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・スキル・資格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EFDD5" w14:textId="22B16688" w:rsidR="00210B22" w:rsidRPr="00DE009C" w:rsidRDefault="00210B22" w:rsidP="009A246D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</w:tr>
      <w:tr w:rsidR="00CD104C" w:rsidRPr="00CA3F3C" w14:paraId="7078C27E" w14:textId="657DB4A6" w:rsidTr="00CD104C">
        <w:trPr>
          <w:trHeight w:val="10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A6AD8" w14:textId="77777777" w:rsidR="00CD104C" w:rsidRPr="003C5E3A" w:rsidRDefault="00CD104C" w:rsidP="0001197F">
            <w:pPr>
              <w:spacing w:line="22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⑪グループ参加者名</w:t>
            </w:r>
          </w:p>
          <w:p w14:paraId="4F7264BA" w14:textId="3521A1E2" w:rsidR="00CD104C" w:rsidRPr="00CA3F3C" w:rsidRDefault="00CD104C" w:rsidP="0001197F">
            <w:pPr>
              <w:spacing w:line="220" w:lineRule="exact"/>
              <w:ind w:firstLineChars="100" w:firstLine="160"/>
              <w:rPr>
                <w:rFonts w:ascii="HG丸ｺﾞｼｯｸM-PRO" w:eastAsia="HG丸ｺﾞｼｯｸM-PRO" w:hAnsi="HG丸ｺﾞｼｯｸM-PRO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Pr="003C5E3A">
              <w:rPr>
                <w:rFonts w:ascii="HG丸ｺﾞｼｯｸM-PRO" w:eastAsia="HG丸ｺﾞｼｯｸM-PRO" w:hAnsi="HG丸ｺﾞｼｯｸM-PRO" w:hint="eastAsia"/>
                <w:w w:val="90"/>
                <w:sz w:val="16"/>
                <w:szCs w:val="16"/>
              </w:rPr>
              <w:t>グループ応募の方のみ</w:t>
            </w:r>
          </w:p>
        </w:tc>
        <w:tc>
          <w:tcPr>
            <w:tcW w:w="34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0A03" w14:textId="43F72430" w:rsidR="00CD104C" w:rsidRPr="00CD104C" w:rsidRDefault="00CD104C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59E09" w14:textId="723E1EEA" w:rsidR="00CD104C" w:rsidRDefault="00CD104C" w:rsidP="00CD104C">
            <w:pPr>
              <w:spacing w:line="220" w:lineRule="exact"/>
              <w:ind w:left="200" w:hangingChars="100" w:hanging="200"/>
              <w:jc w:val="left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⑫</w:t>
            </w:r>
            <w:r w:rsidRPr="0001197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コンテスト当日、観覧(応援)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を</w:t>
            </w:r>
            <w:r w:rsidRPr="0001197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希望される同伴者はいますか？</w:t>
            </w:r>
          </w:p>
          <w:p w14:paraId="30967056" w14:textId="77777777" w:rsidR="00BD6554" w:rsidRDefault="00CD104C" w:rsidP="00CD104C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C5E3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ご家族・ご友人の方</w:t>
            </w:r>
            <w:r w:rsidR="00BD655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も</w:t>
            </w:r>
          </w:p>
          <w:p w14:paraId="2BC47C1C" w14:textId="7C5DABD8" w:rsidR="00CD104C" w:rsidRPr="00CA3F3C" w:rsidRDefault="00CD104C" w:rsidP="00BD6554">
            <w:pPr>
              <w:spacing w:line="220" w:lineRule="exact"/>
              <w:ind w:firstLineChars="100" w:firstLine="16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ご観覧いただけます。</w:t>
            </w:r>
          </w:p>
        </w:tc>
        <w:tc>
          <w:tcPr>
            <w:tcW w:w="28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55884C" w14:textId="0FBE33CB" w:rsidR="00CD104C" w:rsidRPr="00CD104C" w:rsidRDefault="00CD104C" w:rsidP="00CD104C">
            <w:pPr>
              <w:spacing w:line="400" w:lineRule="exact"/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□はい（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名）</w:t>
            </w:r>
          </w:p>
          <w:p w14:paraId="22882F3B" w14:textId="5C503FC8" w:rsidR="00CD104C" w:rsidRPr="00CA3F3C" w:rsidRDefault="00CD104C" w:rsidP="00CD104C">
            <w:pPr>
              <w:spacing w:line="400" w:lineRule="exact"/>
              <w:ind w:firstLineChars="50" w:firstLine="90"/>
              <w:rPr>
                <w:rFonts w:ascii="HG丸ｺﾞｼｯｸM-PRO" w:eastAsia="HG丸ｺﾞｼｯｸM-PRO" w:hAnsi="HG丸ｺﾞｼｯｸM-PRO"/>
              </w:rPr>
            </w:pP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□いいえ</w:t>
            </w:r>
          </w:p>
        </w:tc>
      </w:tr>
      <w:tr w:rsidR="00EE4DE0" w:rsidRPr="00C9547F" w14:paraId="2FDBE6C1" w14:textId="77777777" w:rsidTr="00DD4B83">
        <w:trPr>
          <w:trHeight w:val="821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4079" w14:textId="69DF773E" w:rsidR="00C9547F" w:rsidRDefault="007523C0" w:rsidP="00C9547F">
            <w:pPr>
              <w:spacing w:line="26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⑬</w:t>
            </w:r>
            <w:r w:rsidR="00C9547F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受賞特典</w:t>
            </w:r>
            <w:r w:rsidR="00095EFE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について</w:t>
            </w:r>
          </w:p>
          <w:p w14:paraId="7AD662ED" w14:textId="77777777" w:rsidR="00C9547F" w:rsidRDefault="00C9547F" w:rsidP="0001197F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9547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（最優秀賞に選ばれた際、</w:t>
            </w:r>
          </w:p>
          <w:p w14:paraId="0761B1B0" w14:textId="77777777" w:rsidR="00C9547F" w:rsidRDefault="00C9547F" w:rsidP="0001197F">
            <w:pPr>
              <w:spacing w:line="200" w:lineRule="exact"/>
              <w:ind w:leftChars="50" w:left="185" w:hangingChars="50" w:hanging="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9547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受賞特典をどのように</w:t>
            </w:r>
          </w:p>
          <w:p w14:paraId="74BD0F81" w14:textId="2DC8852A" w:rsidR="00EE4DE0" w:rsidRPr="003C5E3A" w:rsidRDefault="00C9547F" w:rsidP="0001197F">
            <w:pPr>
              <w:spacing w:line="200" w:lineRule="exact"/>
              <w:ind w:leftChars="50" w:left="185" w:hangingChars="50" w:hanging="8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C9547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活用</w:t>
            </w:r>
            <w:r w:rsidR="00B95F8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したいですか</w:t>
            </w:r>
            <w:r w:rsidRPr="00C9547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？）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8C78B" w14:textId="77777777" w:rsidR="00EE4DE0" w:rsidRPr="00CA3F3C" w:rsidRDefault="00EE4DE0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523C0" w:rsidRPr="00C9547F" w14:paraId="1D607B90" w14:textId="77777777" w:rsidTr="00B43A38">
        <w:trPr>
          <w:trHeight w:val="845"/>
        </w:trPr>
        <w:tc>
          <w:tcPr>
            <w:tcW w:w="211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D5F9C" w14:textId="5F970986" w:rsidR="007523C0" w:rsidRDefault="007523C0" w:rsidP="0001197F">
            <w:pPr>
              <w:spacing w:line="200" w:lineRule="exact"/>
              <w:ind w:left="200" w:hangingChars="100" w:hanging="20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⑭</w:t>
            </w:r>
            <w:r w:rsidR="0001197F" w:rsidRPr="0001197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応募いただく本プランは、他機関・団体で実施のコンテスト等へ申請中ですか？</w:t>
            </w:r>
          </w:p>
        </w:tc>
        <w:tc>
          <w:tcPr>
            <w:tcW w:w="8324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94B41" w14:textId="77777777" w:rsidR="00CD104C" w:rsidRDefault="00CD104C" w:rsidP="00CD104C">
            <w:pPr>
              <w:spacing w:line="30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□はい</w:t>
            </w:r>
          </w:p>
          <w:p w14:paraId="772E7459" w14:textId="0ED5B237" w:rsidR="00CD104C" w:rsidRPr="00CD104C" w:rsidRDefault="00CD104C" w:rsidP="00CD104C">
            <w:pPr>
              <w:spacing w:line="300" w:lineRule="exact"/>
              <w:ind w:firstLineChars="150" w:firstLine="27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申請中のコンテスト名：　　　　　　　　　　　　　　　　　　　　　　　　　　　　　　　</w:t>
            </w: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6E9AB62" w14:textId="4C325ECF" w:rsidR="007523C0" w:rsidRPr="00CA3F3C" w:rsidRDefault="00CD104C" w:rsidP="00CD104C">
            <w:pPr>
              <w:spacing w:line="300" w:lineRule="exact"/>
              <w:ind w:firstLineChars="100" w:firstLine="180"/>
              <w:rPr>
                <w:rFonts w:ascii="HG丸ｺﾞｼｯｸM-PRO" w:eastAsia="HG丸ｺﾞｼｯｸM-PRO" w:hAnsi="HG丸ｺﾞｼｯｸM-PRO"/>
              </w:rPr>
            </w:pPr>
            <w:r w:rsidRPr="00CD10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□いいえ</w:t>
            </w:r>
          </w:p>
        </w:tc>
      </w:tr>
      <w:tr w:rsidR="000D6FD4" w:rsidRPr="00CA3F3C" w14:paraId="51F4567A" w14:textId="09D6DA9A" w:rsidTr="008246E0">
        <w:trPr>
          <w:trHeight w:val="1020"/>
        </w:trPr>
        <w:tc>
          <w:tcPr>
            <w:tcW w:w="211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A6CAE" w14:textId="646681D3" w:rsidR="003C5E3A" w:rsidRDefault="007523C0" w:rsidP="003C5E3A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⑮</w:t>
            </w:r>
            <w:r w:rsidR="000D6FD4"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当コンテストの</w:t>
            </w:r>
          </w:p>
          <w:p w14:paraId="63CA5ED2" w14:textId="405536BE" w:rsidR="000D6FD4" w:rsidRPr="0001197F" w:rsidRDefault="000D6FD4" w:rsidP="00DD4B83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3C5E3A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情報を何でお知りになりましたか？</w:t>
            </w:r>
          </w:p>
        </w:tc>
        <w:tc>
          <w:tcPr>
            <w:tcW w:w="275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EFC5923" w14:textId="441A55C7" w:rsidR="000D6FD4" w:rsidRPr="003C5E3A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2CF7A88" w14:textId="77777777" w:rsidR="00C159F1" w:rsidRPr="00C159F1" w:rsidRDefault="000D6FD4" w:rsidP="00C159F1">
            <w:pPr>
              <w:spacing w:line="240" w:lineRule="exact"/>
              <w:ind w:left="-57"/>
              <w:jc w:val="lef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C159F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松山しごと</w:t>
            </w:r>
          </w:p>
          <w:p w14:paraId="386F09E3" w14:textId="7FFE66FA" w:rsidR="000D6FD4" w:rsidRPr="001321EA" w:rsidRDefault="00C159F1" w:rsidP="00C159F1">
            <w:pPr>
              <w:spacing w:line="240" w:lineRule="exact"/>
              <w:ind w:left="-57" w:firstLineChars="100" w:firstLine="17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9F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創造センター</w:t>
            </w:r>
            <w:r w:rsidR="00DF1255" w:rsidRPr="00C159F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 xml:space="preserve"> …</w:t>
            </w:r>
          </w:p>
        </w:tc>
        <w:tc>
          <w:tcPr>
            <w:tcW w:w="6292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818BD4B" w14:textId="7979DE5D" w:rsidR="0046722E" w:rsidRPr="001321EA" w:rsidRDefault="00F61E32" w:rsidP="00FD126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32034E">
              <w:rPr>
                <w:rFonts w:ascii="HG丸ｺﾞｼｯｸM-PRO" w:eastAsia="HG丸ｺﾞｼｯｸM-PRO" w:hAnsi="HG丸ｺﾞｼｯｸM-PRO" w:hint="eastAsia"/>
                <w:w w:val="95"/>
                <w:sz w:val="16"/>
                <w:szCs w:val="16"/>
              </w:rPr>
              <w:t>創業プラン･ビジネスプランコンテス</w:t>
            </w:r>
            <w:r w:rsidR="0046722E" w:rsidRPr="0032034E">
              <w:rPr>
                <w:rFonts w:ascii="HG丸ｺﾞｼｯｸM-PRO" w:eastAsia="HG丸ｺﾞｼｯｸM-PRO" w:hAnsi="HG丸ｺﾞｼｯｸM-PRO" w:hint="eastAsia"/>
                <w:w w:val="95"/>
                <w:sz w:val="16"/>
                <w:szCs w:val="16"/>
              </w:rPr>
              <w:t>ト</w:t>
            </w:r>
            <w:r w:rsidR="000C390C">
              <w:rPr>
                <w:rFonts w:ascii="HG丸ｺﾞｼｯｸM-PRO" w:eastAsia="HG丸ｺﾞｼｯｸM-PRO" w:hAnsi="HG丸ｺﾞｼｯｸM-PRO" w:hint="eastAsia"/>
                <w:w w:val="95"/>
                <w:sz w:val="16"/>
                <w:szCs w:val="16"/>
              </w:rPr>
              <w:t>202</w:t>
            </w:r>
            <w:r w:rsidR="00C52C7E">
              <w:rPr>
                <w:rFonts w:ascii="HG丸ｺﾞｼｯｸM-PRO" w:eastAsia="HG丸ｺﾞｼｯｸM-PRO" w:hAnsi="HG丸ｺﾞｼｯｸM-PRO" w:hint="eastAsia"/>
                <w:w w:val="95"/>
                <w:sz w:val="16"/>
                <w:szCs w:val="16"/>
              </w:rPr>
              <w:t>6</w:t>
            </w:r>
            <w:r w:rsidR="000D6FD4" w:rsidRPr="0032034E">
              <w:rPr>
                <w:rFonts w:ascii="HG丸ｺﾞｼｯｸM-PRO" w:eastAsia="HG丸ｺﾞｼｯｸM-PRO" w:hAnsi="HG丸ｺﾞｼｯｸM-PRO" w:hint="eastAsia"/>
                <w:w w:val="95"/>
                <w:sz w:val="16"/>
                <w:szCs w:val="16"/>
              </w:rPr>
              <w:t>チラシ</w:t>
            </w:r>
            <w:r w:rsidR="0046722E" w:rsidRPr="000208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321EA"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E4DE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創業塾</w:t>
            </w:r>
            <w:r w:rsidR="000C39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202</w:t>
            </w:r>
            <w:r w:rsidR="00C52C7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</w:p>
          <w:p w14:paraId="30076486" w14:textId="11BD6302" w:rsidR="001321EA" w:rsidRDefault="001321EA" w:rsidP="00FD126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ホームページ</w:t>
            </w:r>
            <w:r w:rsidR="0046722E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</w:t>
            </w:r>
            <w:r w:rsidR="000208F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 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メルマガ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0208FA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C390C" w:rsidRPr="00F0447F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Instagram</w:t>
            </w:r>
            <w:r w:rsidR="0044367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C390C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Facebook</w:t>
            </w:r>
            <w:r w:rsidR="000C390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 </w:t>
            </w:r>
          </w:p>
          <w:p w14:paraId="0D1DACEF" w14:textId="393265C6" w:rsidR="000D6FD4" w:rsidRPr="001321EA" w:rsidRDefault="00F0447F" w:rsidP="00FD1263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C390C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X</w:t>
            </w:r>
            <w:r w:rsidR="000C390C" w:rsidRPr="00A40323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(旧</w:t>
            </w:r>
            <w:r w:rsidR="000C390C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Twitter</w:t>
            </w:r>
            <w:r w:rsidR="000C390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  <w:r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 xml:space="preserve">　</w:t>
            </w:r>
            <w:r w:rsidR="001321EA"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0D6FD4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YouTub</w:t>
            </w:r>
            <w:r w:rsidR="000D6FD4" w:rsidRPr="000208FA">
              <w:rPr>
                <w:rFonts w:ascii="HG丸ｺﾞｼｯｸM-PRO" w:eastAsia="HG丸ｺﾞｼｯｸM-PRO" w:hAnsi="HG丸ｺﾞｼｯｸM-PRO" w:hint="eastAsia"/>
                <w:spacing w:val="60"/>
                <w:sz w:val="18"/>
                <w:szCs w:val="18"/>
              </w:rPr>
              <w:t>e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321EA"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46722E" w:rsidRPr="001321E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スタッフからの案内</w:t>
            </w:r>
          </w:p>
        </w:tc>
        <w:tc>
          <w:tcPr>
            <w:tcW w:w="190" w:type="dxa"/>
            <w:vMerge w:val="restart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28D0AF5" w14:textId="77777777" w:rsidR="000D6FD4" w:rsidRPr="00F61E32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D6FD4" w:rsidRPr="00FD1263" w14:paraId="57F87C37" w14:textId="77777777" w:rsidTr="008246E0">
        <w:trPr>
          <w:trHeight w:val="224"/>
        </w:trPr>
        <w:tc>
          <w:tcPr>
            <w:tcW w:w="211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E917C" w14:textId="77777777" w:rsidR="000D6FD4" w:rsidRPr="001D09AC" w:rsidRDefault="000D6FD4" w:rsidP="000D6FD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90197D" w14:textId="77777777" w:rsidR="000D6FD4" w:rsidRPr="000D6FD4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42EA947" w14:textId="58115028" w:rsidR="000D6FD4" w:rsidRPr="001321EA" w:rsidRDefault="009D51B2" w:rsidP="009D51B2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51B2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46722E" w:rsidRPr="009D51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松山市役所</w:t>
            </w:r>
            <w:r w:rsidR="00DF125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</w:tc>
        <w:tc>
          <w:tcPr>
            <w:tcW w:w="629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D20CC9A" w14:textId="643C70ED" w:rsidR="000D6FD4" w:rsidRPr="001321EA" w:rsidRDefault="000D6FD4" w:rsidP="00FD1263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</w:p>
        </w:tc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56188B" w14:textId="77777777" w:rsidR="000D6FD4" w:rsidRPr="000D6FD4" w:rsidRDefault="000D6FD4" w:rsidP="000D6FD4">
            <w:pPr>
              <w:spacing w:line="3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26CE8" w:rsidRPr="00CA3F3C" w14:paraId="3350DC98" w14:textId="31F115EA" w:rsidTr="00DD4B83">
        <w:trPr>
          <w:trHeight w:val="400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6F1C1" w14:textId="77777777" w:rsidR="00726CE8" w:rsidRPr="001D09AC" w:rsidRDefault="00726CE8" w:rsidP="000D6FD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656E9A" w14:textId="4E6884BC" w:rsidR="00726CE8" w:rsidRPr="000D6FD4" w:rsidRDefault="00726CE8" w:rsidP="000D6FD4">
            <w:pPr>
              <w:spacing w:line="340" w:lineRule="exact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  <w:tc>
          <w:tcPr>
            <w:tcW w:w="7859" w:type="dxa"/>
            <w:gridSpan w:val="8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4CF92D" w14:textId="5D695A5D" w:rsidR="00E46F27" w:rsidRPr="001321EA" w:rsidRDefault="000208FA" w:rsidP="00E46F27">
            <w:pPr>
              <w:spacing w:line="300" w:lineRule="exact"/>
              <w:rPr>
                <w:rFonts w:ascii="HG丸ｺﾞｼｯｸM-PRO" w:eastAsia="HG丸ｺﾞｼｯｸM-PRO" w:hAnsi="HG丸ｺﾞｼｯｸM-PRO" w:cs="ＭＳ 明朝"/>
                <w:sz w:val="18"/>
                <w:szCs w:val="18"/>
              </w:rPr>
            </w:pP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>知人・友人の紹介</w:t>
            </w:r>
            <w:r w:rsidR="00E56340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</w:t>
            </w:r>
            <w:r w:rsidRPr="001321EA">
              <w:rPr>
                <w:rFonts w:ascii="HG丸ｺﾞｼｯｸM-PRO" w:eastAsia="HG丸ｺﾞｼｯｸM-PRO" w:hAnsi="HG丸ｺﾞｼｯｸM-PRO" w:cs="ＭＳ 明朝" w:hint="eastAsia"/>
                <w:szCs w:val="21"/>
              </w:rPr>
              <w:t>□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その他（　　　　　　　　　　　　　　　</w:t>
            </w:r>
            <w:r w:rsidR="007E3D8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　　</w:t>
            </w:r>
            <w:r w:rsidR="00E46F27" w:rsidRPr="001321EA">
              <w:rPr>
                <w:rFonts w:ascii="HG丸ｺﾞｼｯｸM-PRO" w:eastAsia="HG丸ｺﾞｼｯｸM-PRO" w:hAnsi="HG丸ｺﾞｼｯｸM-PRO" w:cs="ＭＳ 明朝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E27B97" w14:textId="77777777" w:rsidR="00726CE8" w:rsidRPr="000D6FD4" w:rsidRDefault="00726CE8" w:rsidP="000D6FD4">
            <w:pPr>
              <w:spacing w:line="340" w:lineRule="exact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</w:tr>
    </w:tbl>
    <w:p w14:paraId="25A65A18" w14:textId="5B13BBFE" w:rsidR="00324FB9" w:rsidRPr="00435FBF" w:rsidRDefault="00CD58B0" w:rsidP="00E46F27">
      <w:pPr>
        <w:widowControl/>
        <w:spacing w:line="240" w:lineRule="exact"/>
        <w:jc w:val="left"/>
        <w:rPr>
          <w:rFonts w:asciiTheme="minorEastAsia" w:hAnsiTheme="minorEastAsia" w:cs="ＭＳ 明朝"/>
        </w:rPr>
      </w:pPr>
      <w:r w:rsidRPr="00435FBF">
        <w:rPr>
          <w:rFonts w:asciiTheme="minorEastAsia" w:hAnsiTheme="minorEastAsia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724264F2" wp14:editId="10C7DE0A">
                <wp:simplePos x="0" y="0"/>
                <wp:positionH relativeFrom="margin">
                  <wp:align>left</wp:align>
                </wp:positionH>
                <wp:positionV relativeFrom="paragraph">
                  <wp:posOffset>92961</wp:posOffset>
                </wp:positionV>
                <wp:extent cx="3597275" cy="1949570"/>
                <wp:effectExtent l="0" t="0" r="2222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94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A410" w14:textId="77777777" w:rsidR="00CC2BEB" w:rsidRPr="00AA02A9" w:rsidRDefault="00CC2BEB" w:rsidP="0084056B">
                            <w:pPr>
                              <w:spacing w:before="40" w:line="260" w:lineRule="exact"/>
                              <w:ind w:leftChars="-50" w:left="335" w:hangingChars="200" w:hanging="440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【応募上の注意事項】</w:t>
                            </w:r>
                          </w:p>
                          <w:p w14:paraId="74C5AF3C" w14:textId="309E2E9F" w:rsidR="00CC2BEB" w:rsidRPr="00C117A8" w:rsidRDefault="00CC2BEB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個人情報は守秘義務のもと適正に管理いたします。</w:t>
                            </w:r>
                          </w:p>
                          <w:p w14:paraId="5EE07E31" w14:textId="1D3EF68C" w:rsidR="00CC2BEB" w:rsidRPr="00C117A8" w:rsidRDefault="00CC2BEB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応募書類は返却いたしません。</w:t>
                            </w:r>
                          </w:p>
                          <w:p w14:paraId="6555FF21" w14:textId="07723487" w:rsidR="00CC2BEB" w:rsidRPr="00C117A8" w:rsidRDefault="00CC2BEB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必要に応じて当施設より連絡させていただくことがございます。</w:t>
                            </w:r>
                          </w:p>
                          <w:p w14:paraId="2F299352" w14:textId="3A845859" w:rsidR="00CC2BEB" w:rsidRPr="00C117A8" w:rsidRDefault="00CC2BEB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当コンテストの応募は無料です。プレゼンテーションでの交通費・通信費などの費用</w:t>
                            </w:r>
                            <w:r w:rsidR="00EF7D48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は、応募者</w:t>
                            </w:r>
                            <w:r w:rsidR="00EF7D48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がご</w:t>
                            </w:r>
                            <w:r w:rsidR="00BB5309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負担</w:t>
                            </w:r>
                            <w:r w:rsidR="00EF7D48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9056DB4" w14:textId="171BC44F" w:rsidR="00CC2BEB" w:rsidRPr="00C117A8" w:rsidRDefault="00CC2BEB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14:paraId="2AA2C6E1" w14:textId="6E5E7649" w:rsidR="00C117A8" w:rsidRPr="00C117A8" w:rsidRDefault="00CC2BEB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審査内容や結果に対する個別のお問合せには応じられません。</w:t>
                            </w:r>
                          </w:p>
                          <w:p w14:paraId="05F2455C" w14:textId="23EDBA8E" w:rsidR="00C117A8" w:rsidRPr="00C117A8" w:rsidRDefault="00EF7D48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コンテストの様子を</w:t>
                            </w:r>
                            <w:r w:rsidR="00CC2BEB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当施設の</w:t>
                            </w:r>
                            <w:r w:rsidR="0001208B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SNS</w:t>
                            </w:r>
                            <w:r w:rsidR="00CC2BEB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で公開させていただきます。</w:t>
                            </w:r>
                          </w:p>
                          <w:p w14:paraId="725E1D28" w14:textId="252FBB5A" w:rsidR="00CD58B0" w:rsidRPr="00C117A8" w:rsidRDefault="00CD58B0" w:rsidP="00C117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before="40" w:line="200" w:lineRule="exact"/>
                              <w:ind w:leftChars="0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エントリー用紙は審査の資料として利用します。エントリー用紙</w:t>
                            </w:r>
                            <w:r w:rsidR="00C117A8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異なる内容はプレゼンテーションで発表できません</w:t>
                            </w:r>
                            <w:r w:rsidR="00C117A8" w:rsidRPr="00C117A8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44000" tIns="108000" rIns="144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264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.3pt;width:283.25pt;height:153.5pt;z-index:251638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/HFAIAACMEAAAOAAAAZHJzL2Uyb0RvYy54bWysU81u2zAMvg/YOwi6L3bSpG2MOEWXLsOA&#10;7gfo9gCyLMfCZFGjlNjZ04+S03TrtsswHQRSpD6SH8nVzdAZdlDoNdiSTyc5Z8pKqLXdlfzL5+2r&#10;a858ELYWBqwq+VF5frN++WLVu0LNoAVTK2QEYn3Ru5K3Ibgiy7xsVSf8BJyyZGwAOxFIxV1Wo+gJ&#10;vTPZLM8vsx6wdghSeU+vd6ORrxN+0ygZPjaNV4GZklNuId2Y7ire2Xolih0K12p5SkP8Qxad0JaC&#10;nqHuRBBsj/o3qE5LBA9NmEjoMmgaLVWqgaqZ5s+qeWiFU6kWIse7M03+/8HKD4cH9wlZGF7DQA1M&#10;RXh3D/KrZxY2rbA7dYsIfatETYGnkbKsd744fY1U+8JHkKp/DzU1WewDJKChwS6yQnUyQqcGHM+k&#10;qyEwSY8Xi+XV7GrBmSTbdDlfLq5SWzJRPH536MNbBR2LQsmRuprgxeHeh5iOKB5dYjQPRtdbbUxS&#10;cFdtDLKDoAnYppMqeOZmLOtLvlzMFiMDf4XI0/kTRKcDjbLRXcmvz06iiLy9sXUatCC0GWVK2dgT&#10;kZG7kcUwVAM5RkIrqI9EKcI4srRiJLSA3znraVxL7r/tBSrOzDsb2zKfU0wa8FHLYwac4S+2KmkX&#10;l8kkrCS0kgfORnET0lpEzizcUgcbnbh9SuaULk1iovy0NXHUf9aT19Nur38AAAD//wMAUEsDBBQA&#10;BgAIAAAAIQD/AeZH3gAAAAcBAAAPAAAAZHJzL2Rvd25yZXYueG1sTI/BTsMwEETvSPyDtUjcqNNC&#10;DIQ4FUJF6qlSWw49usmSRMTrKOumKV/PcoLjzoxm3ubLyXdqxIHbQBbmswQUUhmqlmoLH/v3uydQ&#10;HB1VrguEFi7IsCyur3KXVeFMWxx3sVZSQpw5C02MfaY1lw16x7PQI4n3GQbvopxDravBnaXcd3qR&#10;JEZ715IsNK7HtwbLr93JW6g3j98cV7wen/eb9LDarjm5HKy9vZleX0BFnOJfGH7xBR0KYTqGE1Ws&#10;OgvySBT1wYASNzUmBXW0cL+YG9BFrv/zFz8AAAD//wMAUEsBAi0AFAAGAAgAAAAhALaDOJL+AAAA&#10;4QEAABMAAAAAAAAAAAAAAAAAAAAAAFtDb250ZW50X1R5cGVzXS54bWxQSwECLQAUAAYACAAAACEA&#10;OP0h/9YAAACUAQAACwAAAAAAAAAAAAAAAAAvAQAAX3JlbHMvLnJlbHNQSwECLQAUAAYACAAAACEA&#10;cxUPxxQCAAAjBAAADgAAAAAAAAAAAAAAAAAuAgAAZHJzL2Uyb0RvYy54bWxQSwECLQAUAAYACAAA&#10;ACEA/wHmR94AAAAHAQAADwAAAAAAAAAAAAAAAABuBAAAZHJzL2Rvd25yZXYueG1sUEsFBgAAAAAE&#10;AAQA8wAAAHkFAAAAAA==&#10;">
                <v:textbox inset="4mm,3mm,4mm,1mm">
                  <w:txbxContent>
                    <w:p w14:paraId="0D7FA410" w14:textId="77777777" w:rsidR="00CC2BEB" w:rsidRPr="00AA02A9" w:rsidRDefault="00CC2BEB" w:rsidP="0084056B">
                      <w:pPr>
                        <w:spacing w:before="40" w:line="260" w:lineRule="exact"/>
                        <w:ind w:leftChars="-50" w:left="335" w:hangingChars="200" w:hanging="440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【応募上の注意事項】</w:t>
                      </w:r>
                    </w:p>
                    <w:p w14:paraId="74C5AF3C" w14:textId="309E2E9F" w:rsidR="00CC2BEB" w:rsidRPr="00C117A8" w:rsidRDefault="00CC2BEB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個人情報は守秘義務のもと適正に管理いたします。</w:t>
                      </w:r>
                    </w:p>
                    <w:p w14:paraId="5EE07E31" w14:textId="1D3EF68C" w:rsidR="00CC2BEB" w:rsidRPr="00C117A8" w:rsidRDefault="00CC2BEB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応募書類は返却いたしません。</w:t>
                      </w:r>
                    </w:p>
                    <w:p w14:paraId="6555FF21" w14:textId="07723487" w:rsidR="00CC2BEB" w:rsidRPr="00C117A8" w:rsidRDefault="00CC2BEB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必要に応じて当施設より連絡させていただくことがございます。</w:t>
                      </w:r>
                    </w:p>
                    <w:p w14:paraId="2F299352" w14:textId="3A845859" w:rsidR="00CC2BEB" w:rsidRPr="00C117A8" w:rsidRDefault="00CC2BEB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当コンテストの応募は無料です。プレゼンテーションでの交通費・通信費などの費用</w:t>
                      </w:r>
                      <w:r w:rsidR="00EF7D48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について</w:t>
                      </w: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は、応募者</w:t>
                      </w:r>
                      <w:r w:rsidR="00EF7D48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がご</w:t>
                      </w:r>
                      <w:r w:rsidR="00BB5309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負担</w:t>
                      </w:r>
                      <w:r w:rsidR="00EF7D48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ください</w:t>
                      </w: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。</w:t>
                      </w:r>
                    </w:p>
                    <w:p w14:paraId="69056DB4" w14:textId="171BC44F" w:rsidR="00CC2BEB" w:rsidRPr="00C117A8" w:rsidRDefault="00CC2BEB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14:paraId="2AA2C6E1" w14:textId="6E5E7649" w:rsidR="00C117A8" w:rsidRPr="00C117A8" w:rsidRDefault="00CC2BEB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審査内容や結果に対する個別のお問合せには応じられません。</w:t>
                      </w:r>
                    </w:p>
                    <w:p w14:paraId="05F2455C" w14:textId="23EDBA8E" w:rsidR="00C117A8" w:rsidRPr="00C117A8" w:rsidRDefault="00EF7D48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コンテストの様子を</w:t>
                      </w:r>
                      <w:r w:rsidR="00CC2BEB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当施設の</w:t>
                      </w:r>
                      <w:r w:rsidR="0001208B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SNS</w:t>
                      </w:r>
                      <w:r w:rsidR="00CC2BEB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で公開させていただきます。</w:t>
                      </w:r>
                    </w:p>
                    <w:p w14:paraId="725E1D28" w14:textId="252FBB5A" w:rsidR="00CD58B0" w:rsidRPr="00C117A8" w:rsidRDefault="00CD58B0" w:rsidP="00C117A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before="40" w:line="200" w:lineRule="exact"/>
                        <w:ind w:leftChars="0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エントリー用紙は審査の資料として利用します。エントリー用紙</w:t>
                      </w:r>
                      <w:r w:rsidR="00C117A8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と</w:t>
                      </w:r>
                      <w:r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異なる内容はプレゼンテーションで発表できません</w:t>
                      </w:r>
                      <w:r w:rsidR="00C117A8" w:rsidRPr="00C117A8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A41" w:rsidRPr="00AF674E"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BAA3AC" wp14:editId="61A54F5B">
                <wp:simplePos x="0" y="0"/>
                <wp:positionH relativeFrom="column">
                  <wp:posOffset>3661814</wp:posOffset>
                </wp:positionH>
                <wp:positionV relativeFrom="paragraph">
                  <wp:posOffset>890270</wp:posOffset>
                </wp:positionV>
                <wp:extent cx="3054928" cy="1361209"/>
                <wp:effectExtent l="0" t="0" r="12700" b="10795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28" cy="1361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A9CC" w14:textId="77777777" w:rsidR="00AF674E" w:rsidRPr="00E44887" w:rsidRDefault="00AF674E" w:rsidP="000C3A41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</w:pP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790-0012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松山市湊町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丁目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noProof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Pr="00E44887">
                              <w:rPr>
                                <w:rFonts w:ascii="Meiryo UI" w:eastAsia="Meiryo UI" w:hAnsi="Meiryo UI"/>
                                <w:noProof/>
                                <w:color w:val="000000" w:themeColor="text1"/>
                                <w:sz w:val="22"/>
                              </w:rPr>
                              <w:t xml:space="preserve">　 </w:t>
                            </w:r>
                          </w:p>
                          <w:p w14:paraId="1E3CD9CB" w14:textId="2FA2AEB2" w:rsidR="00AF674E" w:rsidRPr="00E73774" w:rsidRDefault="00AF674E" w:rsidP="000C3A41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sz w:val="22"/>
                              </w:rPr>
                            </w:pPr>
                            <w:r w:rsidRPr="00E73774">
                              <w:rPr>
                                <w:rFonts w:ascii="Meiryo UI" w:eastAsia="Meiryo UI" w:hAnsi="Meiryo UI" w:hint="eastAsia"/>
                                <w:noProof/>
                                <w:sz w:val="22"/>
                              </w:rPr>
                              <w:t>◆</w:t>
                            </w:r>
                            <w:r w:rsidRPr="00E73774">
                              <w:rPr>
                                <w:rFonts w:ascii="Meiryo UI" w:eastAsia="Meiryo UI" w:hAnsi="Meiryo UI"/>
                                <w:noProof/>
                                <w:sz w:val="22"/>
                              </w:rPr>
                              <w:t>https://www.</w:t>
                            </w:r>
                            <w:r w:rsidR="000C3A41">
                              <w:rPr>
                                <w:rFonts w:ascii="Meiryo UI" w:eastAsia="Meiryo UI" w:hAnsi="Meiryo UI" w:hint="eastAsia"/>
                                <w:noProof/>
                                <w:sz w:val="22"/>
                              </w:rPr>
                              <w:t>m-souzou</w:t>
                            </w:r>
                            <w:r w:rsidRPr="00E73774">
                              <w:rPr>
                                <w:rFonts w:ascii="Meiryo UI" w:eastAsia="Meiryo UI" w:hAnsi="Meiryo UI"/>
                                <w:noProof/>
                                <w:sz w:val="22"/>
                              </w:rPr>
                              <w:t>.jp</w:t>
                            </w:r>
                          </w:p>
                          <w:p w14:paraId="1F7BFCB1" w14:textId="77777777" w:rsidR="00AF674E" w:rsidRPr="00E73774" w:rsidRDefault="00AF674E" w:rsidP="000C3A41">
                            <w:pPr>
                              <w:tabs>
                                <w:tab w:val="left" w:pos="5040"/>
                              </w:tabs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noProof/>
                                <w:sz w:val="22"/>
                              </w:rPr>
                            </w:pPr>
                            <w:r w:rsidRPr="00E73774">
                              <w:rPr>
                                <w:rFonts w:ascii="Meiryo UI" w:eastAsia="Meiryo UI" w:hAnsi="Meiryo UI" w:hint="eastAsia"/>
                                <w:noProof/>
                                <w:sz w:val="22"/>
                              </w:rPr>
                              <w:t xml:space="preserve">◆TEL：089-948-8035　</w:t>
                            </w:r>
                          </w:p>
                          <w:p w14:paraId="6B7FD9DE" w14:textId="77777777" w:rsidR="007F1A1B" w:rsidRPr="00E73774" w:rsidRDefault="00AF674E" w:rsidP="00B65CF1">
                            <w:pPr>
                              <w:tabs>
                                <w:tab w:val="left" w:pos="4860"/>
                              </w:tabs>
                              <w:spacing w:before="80"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E7377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◆FAX：</w:t>
                            </w:r>
                            <w:r w:rsidRPr="00E73774">
                              <w:rPr>
                                <w:rFonts w:ascii="Meiryo UI" w:eastAsia="Meiryo UI" w:hAnsi="Meiryo UI"/>
                                <w:b/>
                                <w:noProof/>
                                <w:sz w:val="32"/>
                                <w:szCs w:val="32"/>
                              </w:rPr>
                              <w:t>089-948-8036</w:t>
                            </w:r>
                          </w:p>
                          <w:p w14:paraId="7299D1C3" w14:textId="236EE8C0" w:rsidR="00AF674E" w:rsidRPr="00E44887" w:rsidRDefault="00AF674E" w:rsidP="00B65CF1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774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t>◆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E-Mail：</w:t>
                            </w:r>
                            <w:r w:rsidRPr="00E44887"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top@m</w:t>
                            </w:r>
                            <w:r w:rsidR="000C3A41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-souzou</w:t>
                            </w:r>
                            <w:r w:rsidRPr="00E44887"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.jp</w:t>
                            </w:r>
                            <w:r w:rsidRPr="00E44887">
                              <w:rPr>
                                <w:rFonts w:ascii="Meiryo UI" w:eastAsia="Meiryo UI" w:hAnsi="Meiryo UI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AA3AC" id="_x0000_s1027" type="#_x0000_t202" style="position:absolute;margin-left:288.35pt;margin-top:70.1pt;width:240.55pt;height:10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zS8wEAAMUDAAAOAAAAZHJzL2Uyb0RvYy54bWysU8tu2zAQvBfoPxC815KdOogFy0GaNEWB&#10;9AGk/YA1RVlESS5L0pbcr++Skp2guQXVgViS2tmd2eH6ejCaHaQPCm3N57OSM2kFNsruav7zx/27&#10;K85CBNuARitrfpSBX2/evln3rpIL7FA30jMCsaHqXc27GF1VFEF00kCYoZOWLlv0BiJt/a5oPPSE&#10;bnSxKMvLokffOI9ChkCnd+Ml32T8tpUifmvbICPTNafeYl59XrdpLTZrqHYeXKfE1Aa8ogsDylLR&#10;M9QdRGB7r15AGSU8BmzjTKApsG2VkJkDsZmX/7B57MDJzIXECe4sU/h/sOLr4dF99ywOH3CgAWYS&#10;wT2g+BWYxdsO7E7eeI99J6GhwvMkWdG7UE2pSepQhQSy7b9gQ0OGfcQMNLTeJFWIJyN0GsDxLLoc&#10;IhN0eFEu368WZBNBd/OLy/miXOUaUJ3SnQ/xk0TDUlBzT1PN8HB4CDG1A9Xpl1TN4r3SOk9WW9bX&#10;fLVcLHPCsxujIhlPK1PzqzJ9oxUSy4+2yckRlB5jKqDtRDsxHTnHYTsw1UyaJBW22BxJB4+jz+hd&#10;UNCh/8NZTx6refi9By85058taZkMeQr8KdieArCCUmseORvD25iNO1K8IY1bldk/VZ5aJK9kUSZf&#10;JzM+3+e/nl7f5i8AAAD//wMAUEsDBBQABgAIAAAAIQBAWhnO4AAAAAwBAAAPAAAAZHJzL2Rvd25y&#10;ZXYueG1sTI/BTsMwEETvSPyDtUjcqE1pEghxqgrBCQmRhgNHJ3YTq/E6xG4b/p7tqRxX8zT7pljP&#10;bmBHMwXrUcL9QgAz2HptsZPwVb/dPQILUaFWg0cj4dcEWJfXV4XKtT9hZY7b2DEqwZArCX2MY855&#10;aHvjVFj40SBlOz85FemcOq4ndaJyN/ClECl3yiJ96NVoXnrT7rcHJ2HzjdWr/floPqtdZev6SeB7&#10;upfy9mbePAOLZo4XGM76pA4lOTX+gDqwQUKSpRmhFKzEEtiZEElGaxoJD8kqBV4W/P+I8g8AAP//&#10;AwBQSwECLQAUAAYACAAAACEAtoM4kv4AAADhAQAAEwAAAAAAAAAAAAAAAAAAAAAAW0NvbnRlbnRf&#10;VHlwZXNdLnhtbFBLAQItABQABgAIAAAAIQA4/SH/1gAAAJQBAAALAAAAAAAAAAAAAAAAAC8BAABf&#10;cmVscy8ucmVsc1BLAQItABQABgAIAAAAIQAQeuzS8wEAAMUDAAAOAAAAAAAAAAAAAAAAAC4CAABk&#10;cnMvZTJvRG9jLnhtbFBLAQItABQABgAIAAAAIQBAWhnO4AAAAAwBAAAPAAAAAAAAAAAAAAAAAE0E&#10;AABkcnMvZG93bnJldi54bWxQSwUGAAAAAAQABADzAAAAWgUAAAAA&#10;" filled="f" stroked="f">
                <v:textbox inset="0,0,0,0">
                  <w:txbxContent>
                    <w:p w14:paraId="38D6A9CC" w14:textId="77777777" w:rsidR="00AF674E" w:rsidRPr="00E44887" w:rsidRDefault="00AF674E" w:rsidP="000C3A41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</w:pP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〒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790-0012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松山市湊町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４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丁目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８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>-</w:t>
                      </w:r>
                      <w:r w:rsidRPr="00E44887">
                        <w:rPr>
                          <w:rFonts w:ascii="Meiryo UI" w:eastAsia="Meiryo UI" w:hAnsi="Meiryo UI" w:hint="eastAsia"/>
                          <w:noProof/>
                          <w:color w:val="000000" w:themeColor="text1"/>
                          <w:sz w:val="22"/>
                        </w:rPr>
                        <w:t>13</w:t>
                      </w:r>
                      <w:r w:rsidRPr="00E44887">
                        <w:rPr>
                          <w:rFonts w:ascii="Meiryo UI" w:eastAsia="Meiryo UI" w:hAnsi="Meiryo UI"/>
                          <w:noProof/>
                          <w:color w:val="000000" w:themeColor="text1"/>
                          <w:sz w:val="22"/>
                        </w:rPr>
                        <w:t xml:space="preserve">　 </w:t>
                      </w:r>
                    </w:p>
                    <w:p w14:paraId="1E3CD9CB" w14:textId="2FA2AEB2" w:rsidR="00AF674E" w:rsidRPr="00E73774" w:rsidRDefault="00AF674E" w:rsidP="000C3A41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noProof/>
                          <w:sz w:val="22"/>
                        </w:rPr>
                      </w:pPr>
                      <w:r w:rsidRPr="00E73774">
                        <w:rPr>
                          <w:rFonts w:ascii="Meiryo UI" w:eastAsia="Meiryo UI" w:hAnsi="Meiryo UI" w:hint="eastAsia"/>
                          <w:noProof/>
                          <w:sz w:val="22"/>
                        </w:rPr>
                        <w:t>◆</w:t>
                      </w:r>
                      <w:r w:rsidRPr="00E73774">
                        <w:rPr>
                          <w:rFonts w:ascii="Meiryo UI" w:eastAsia="Meiryo UI" w:hAnsi="Meiryo UI"/>
                          <w:noProof/>
                          <w:sz w:val="22"/>
                        </w:rPr>
                        <w:t>https://www.</w:t>
                      </w:r>
                      <w:r w:rsidR="000C3A41">
                        <w:rPr>
                          <w:rFonts w:ascii="Meiryo UI" w:eastAsia="Meiryo UI" w:hAnsi="Meiryo UI" w:hint="eastAsia"/>
                          <w:noProof/>
                          <w:sz w:val="22"/>
                        </w:rPr>
                        <w:t>m-souzou</w:t>
                      </w:r>
                      <w:r w:rsidRPr="00E73774">
                        <w:rPr>
                          <w:rFonts w:ascii="Meiryo UI" w:eastAsia="Meiryo UI" w:hAnsi="Meiryo UI"/>
                          <w:noProof/>
                          <w:sz w:val="22"/>
                        </w:rPr>
                        <w:t>.jp</w:t>
                      </w:r>
                    </w:p>
                    <w:p w14:paraId="1F7BFCB1" w14:textId="77777777" w:rsidR="00AF674E" w:rsidRPr="00E73774" w:rsidRDefault="00AF674E" w:rsidP="000C3A41">
                      <w:pPr>
                        <w:tabs>
                          <w:tab w:val="left" w:pos="5040"/>
                        </w:tabs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noProof/>
                          <w:sz w:val="22"/>
                        </w:rPr>
                      </w:pPr>
                      <w:r w:rsidRPr="00E73774">
                        <w:rPr>
                          <w:rFonts w:ascii="Meiryo UI" w:eastAsia="Meiryo UI" w:hAnsi="Meiryo UI" w:hint="eastAsia"/>
                          <w:noProof/>
                          <w:sz w:val="22"/>
                        </w:rPr>
                        <w:t xml:space="preserve">◆TEL：089-948-8035　</w:t>
                      </w:r>
                    </w:p>
                    <w:p w14:paraId="6B7FD9DE" w14:textId="77777777" w:rsidR="007F1A1B" w:rsidRPr="00E73774" w:rsidRDefault="00AF674E" w:rsidP="00B65CF1">
                      <w:pPr>
                        <w:tabs>
                          <w:tab w:val="left" w:pos="4860"/>
                        </w:tabs>
                        <w:spacing w:before="80"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sz w:val="32"/>
                          <w:szCs w:val="32"/>
                        </w:rPr>
                      </w:pPr>
                      <w:r w:rsidRPr="00E73774">
                        <w:rPr>
                          <w:rFonts w:ascii="Meiryo UI" w:eastAsia="Meiryo UI" w:hAnsi="Meiryo UI" w:hint="eastAsia"/>
                          <w:b/>
                          <w:noProof/>
                          <w:sz w:val="32"/>
                          <w:szCs w:val="32"/>
                        </w:rPr>
                        <w:t>◆FAX：</w:t>
                      </w:r>
                      <w:r w:rsidRPr="00E73774">
                        <w:rPr>
                          <w:rFonts w:ascii="Meiryo UI" w:eastAsia="Meiryo UI" w:hAnsi="Meiryo UI"/>
                          <w:b/>
                          <w:noProof/>
                          <w:sz w:val="32"/>
                          <w:szCs w:val="32"/>
                        </w:rPr>
                        <w:t>089-948-8036</w:t>
                      </w:r>
                    </w:p>
                    <w:p w14:paraId="7299D1C3" w14:textId="236EE8C0" w:rsidR="00AF674E" w:rsidRPr="00E44887" w:rsidRDefault="00AF674E" w:rsidP="00B65CF1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E73774">
                        <w:rPr>
                          <w:rFonts w:ascii="Meiryo UI" w:eastAsia="Meiryo UI" w:hAnsi="Meiryo UI" w:hint="eastAsia"/>
                          <w:b/>
                          <w:noProof/>
                          <w:sz w:val="32"/>
                          <w:szCs w:val="32"/>
                        </w:rPr>
                        <w:t>◆</w:t>
                      </w: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E-Mail：</w:t>
                      </w:r>
                      <w:r w:rsidRPr="00E44887"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top@m</w:t>
                      </w:r>
                      <w:r w:rsidR="000C3A41">
                        <w:rPr>
                          <w:rFonts w:ascii="Meiryo UI" w:eastAsia="Meiryo UI" w:hAnsi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-souzou</w:t>
                      </w:r>
                      <w:r w:rsidRPr="00E44887"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>.jp</w:t>
                      </w:r>
                      <w:r w:rsidRPr="00E44887">
                        <w:rPr>
                          <w:rFonts w:ascii="Meiryo UI" w:eastAsia="Meiryo UI" w:hAnsi="Meiryo UI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73774">
        <w:rPr>
          <w:rFonts w:asciiTheme="minorEastAsia" w:hAnsiTheme="minorEastAsia" w:cs="ＭＳ 明朝"/>
          <w:noProof/>
        </w:rPr>
        <w:drawing>
          <wp:anchor distT="0" distB="0" distL="114300" distR="114300" simplePos="0" relativeHeight="251658752" behindDoc="0" locked="0" layoutInCell="1" allowOverlap="1" wp14:anchorId="318BE55A" wp14:editId="3ADB0B51">
            <wp:simplePos x="0" y="0"/>
            <wp:positionH relativeFrom="column">
              <wp:posOffset>3745673</wp:posOffset>
            </wp:positionH>
            <wp:positionV relativeFrom="paragraph">
              <wp:posOffset>465751</wp:posOffset>
            </wp:positionV>
            <wp:extent cx="2762157" cy="354419"/>
            <wp:effectExtent l="0" t="0" r="635" b="7620"/>
            <wp:wrapNone/>
            <wp:docPr id="3165022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02293" name="図 3165022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157" cy="354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FEF"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5EC63" wp14:editId="0D596DEE">
                <wp:simplePos x="0" y="0"/>
                <wp:positionH relativeFrom="column">
                  <wp:posOffset>5019420</wp:posOffset>
                </wp:positionH>
                <wp:positionV relativeFrom="paragraph">
                  <wp:posOffset>14486</wp:posOffset>
                </wp:positionV>
                <wp:extent cx="1583690" cy="215153"/>
                <wp:effectExtent l="0" t="0" r="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15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FE0E7" w14:textId="1C90AB13" w:rsidR="00881FEF" w:rsidRPr="00881FEF" w:rsidRDefault="00881FEF" w:rsidP="00881FEF">
                            <w:pPr>
                              <w:tabs>
                                <w:tab w:val="left" w:pos="5040"/>
                              </w:tabs>
                              <w:spacing w:line="240" w:lineRule="exact"/>
                              <w:jc w:val="righ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1FE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※裏面に続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きます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5EC63" id="_x0000_s1028" type="#_x0000_t202" style="position:absolute;margin-left:395.25pt;margin-top:1.15pt;width:124.7pt;height:16.9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Jd8QEAAMQDAAAOAAAAZHJzL2Uyb0RvYy54bWysU8Fu2zAMvQ/YPwi6L45TpEiNOEXXrsOA&#10;bh3Q7QNkWY6FSaJGKbGzrx8lJ2mx3Yr6INCm+cj3+LS+Hq1he4VBg6t5OZtzppyEVrttzX/+uP+w&#10;4ixE4VphwKmaH1Tg15v379aDr9QCejCtQkYgLlSDr3kfo6+KIsheWRFm4JWjZAdoRaRX3BYtioHQ&#10;rSkW8/llMQC2HkGqEOjr3ZTkm4zfdUrGx64LKjJTc5ot5hPz2aSz2KxFtUXhey2PY4hXTGGFdtT0&#10;DHUnomA71P9BWS0RAnRxJsEW0HVaqsyB2JTzf9g89cKrzIXECf4sU3g7WPlt/+S/I4vjRxhpgZlE&#10;8A8gfwXm4LYXbqtuEGHolWipcZkkKwYfqmNpkjpUIYE0w1doacliFyEDjR3apArxZIROCzicRVdj&#10;ZDK1XK4uLq8oJSm3KJfl8iK3ENWp2mOInxVYloKaIy01o4v9Q4hpGlGdfknNHNxrY/JijWNDza+W&#10;i2UueJGxOpLvjLY1X83TMzkhkfzk2lwchTZTTA2MO7JORCfKcWxGplsaOtUmERpoDyQDwmQzuhYU&#10;9IB/OBvIYjUPv3cCFWfmiyMpkx9PAZ6C5hQIJ6m05pGzKbyN2bcTxRuSuNOZ/XPn44hklSzK0dbJ&#10;iy/f81/Pl2/zFwAA//8DAFBLAwQUAAYACAAAACEAGWEydN4AAAAJAQAADwAAAGRycy9kb3ducmV2&#10;LnhtbEyPMU/DMBSEdyT+g/WQ2KhNIgIJcaoKwYSESMPA6MSvidX4OcRuG/497kTH053uvivXix3Z&#10;EWdvHEm4XwlgSJ3ThnoJX83b3RMwHxRpNTpCCb/oYV1dX5Wq0O5ENR63oWexhHyhJAwhTAXnvhvQ&#10;Kr9yE1L0dm62KkQ591zP6hTL7cgTITJulaG4MKgJXwbs9tuDlbD5pvrV/Hy0n/WuNk2TC3rP9lLe&#10;3iybZ2ABl/AfhjN+RIcqMrXuQNqzUcJjLh5iVEKSAjv7Is1zYK2ENEuAVyW/fFD9AQAA//8DAFBL&#10;AQItABQABgAIAAAAIQC2gziS/gAAAOEBAAATAAAAAAAAAAAAAAAAAAAAAABbQ29udGVudF9UeXBl&#10;c10ueG1sUEsBAi0AFAAGAAgAAAAhADj9If/WAAAAlAEAAAsAAAAAAAAAAAAAAAAALwEAAF9yZWxz&#10;Ly5yZWxzUEsBAi0AFAAGAAgAAAAhAL5xIl3xAQAAxAMAAA4AAAAAAAAAAAAAAAAALgIAAGRycy9l&#10;Mm9Eb2MueG1sUEsBAi0AFAAGAAgAAAAhABlhMnTeAAAACQEAAA8AAAAAAAAAAAAAAAAASwQAAGRy&#10;cy9kb3ducmV2LnhtbFBLBQYAAAAABAAEAPMAAABWBQAAAAA=&#10;" filled="f" stroked="f">
                <v:textbox inset="0,0,0,0">
                  <w:txbxContent>
                    <w:p w14:paraId="079FE0E7" w14:textId="1C90AB13" w:rsidR="00881FEF" w:rsidRPr="00881FEF" w:rsidRDefault="00881FEF" w:rsidP="00881FEF">
                      <w:pPr>
                        <w:tabs>
                          <w:tab w:val="left" w:pos="5040"/>
                        </w:tabs>
                        <w:spacing w:line="240" w:lineRule="exact"/>
                        <w:jc w:val="right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881FEF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  <w:t>※裏面に続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</w:rPr>
                        <w:t>きます</w:t>
                      </w:r>
                    </w:p>
                  </w:txbxContent>
                </v:textbox>
              </v:shape>
            </w:pict>
          </mc:Fallback>
        </mc:AlternateContent>
      </w:r>
      <w:r w:rsidR="00881FEF"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353BF0" wp14:editId="67E1EF46">
                <wp:simplePos x="0" y="0"/>
                <wp:positionH relativeFrom="column">
                  <wp:posOffset>3687445</wp:posOffset>
                </wp:positionH>
                <wp:positionV relativeFrom="paragraph">
                  <wp:posOffset>232220</wp:posOffset>
                </wp:positionV>
                <wp:extent cx="1583690" cy="237490"/>
                <wp:effectExtent l="0" t="0" r="0" b="1016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B16A3" w14:textId="77777777" w:rsidR="00AF674E" w:rsidRPr="00C16B89" w:rsidRDefault="00AF674E" w:rsidP="00AF674E">
                            <w:pPr>
                              <w:tabs>
                                <w:tab w:val="left" w:pos="5040"/>
                              </w:tabs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6B89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【お問い合わせ・応募先】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53BF0" id="_x0000_s1029" type="#_x0000_t202" style="position:absolute;margin-left:290.35pt;margin-top:18.3pt;width:124.7pt;height:18.7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il8QEAAMQDAAAOAAAAZHJzL2Uyb0RvYy54bWysU9tu2zAMfR+wfxD0vjhNli41ohRduw4D&#10;ugvQ7QMUWY6FSaJGKbGzry8lJ2mxvQ3zg0Cb4iHP4fHqenCW7TVGA17wi8mUM+0VNMZvBf/x/f7N&#10;krOYpG+kBa8FP+jIr9evX636UOsZdGAbjYxAfKz7IHiXUqirKqpOOxknELSnZAvoZKJX3FYNyp7Q&#10;na1m0+ll1QM2AUHpGOnr3Zjk64Lftlqlr20bdWJWcJotlRPLuclntV7JeosydEYdx5D/MIWTxlPT&#10;M9SdTJLt0PwF5YxCiNCmiQJXQdsapQsHYnMx/YPNYyeDLlxInBjOMsX/B6u+7B/DN2RpeA8DLbCQ&#10;iOEB1M/IPNx20m/1DSL0nZYNNb7IklV9iPWxNEsd65hBNv1naGjJcpegAA0tuqwK8WSETgs4nEXX&#10;Q2Iqt1ws55dXlFKUm83fvaU4t5D1qTpgTB81OJYDwZGWWtDl/iGm8erpSm7m4d5YWxZrPesFv1rM&#10;FqXgRcaZRL6zxgm+nOZndEIm+cE3pThJY8eYZrH+yDoTHSmnYTMw0wg+z7VZhA00B5IBYbQZ/RYU&#10;dIC/OevJYoLHXzuJmjP7yZOU2Y+nAE/B5hRIr6hU8MTZGN6m4tuR4g1J3JrC/rnzcUSyStHvaOvs&#10;xZfv5dbzz7d+AgAA//8DAFBLAwQUAAYACAAAACEAJspRVd8AAAAJAQAADwAAAGRycy9kb3ducmV2&#10;LnhtbEyPwU7DMBBE70j8g7VI3KhdCmkI2VQVghMSIg0Hjk68TaLG6xC7bfh7zAmOq3maeZtvZjuI&#10;E02+d4ywXCgQxI0zPbcIH9XLTQrCB81GD44J4Zs8bIrLi1xnxp25pNMutCKWsM80QhfCmEnpm46s&#10;9gs3Esds7yarQzynVppJn2O5HeStUom0uue40OmRnjpqDrujRdh+cvncf73V7+W+7KvqQfFrckC8&#10;vpq3jyACzeEPhl/9qA5FdKrdkY0XA8J9qtYRRVglCYgIpCu1BFEjrO8UyCKX/z8ofgAAAP//AwBQ&#10;SwECLQAUAAYACAAAACEAtoM4kv4AAADhAQAAEwAAAAAAAAAAAAAAAAAAAAAAW0NvbnRlbnRfVHlw&#10;ZXNdLnhtbFBLAQItABQABgAIAAAAIQA4/SH/1gAAAJQBAAALAAAAAAAAAAAAAAAAAC8BAABfcmVs&#10;cy8ucmVsc1BLAQItABQABgAIAAAAIQC2vQil8QEAAMQDAAAOAAAAAAAAAAAAAAAAAC4CAABkcnMv&#10;ZTJvRG9jLnhtbFBLAQItABQABgAIAAAAIQAmylFV3wAAAAkBAAAPAAAAAAAAAAAAAAAAAEsEAABk&#10;cnMvZG93bnJldi54bWxQSwUGAAAAAAQABADzAAAAVwUAAAAA&#10;" filled="f" stroked="f">
                <v:textbox inset="0,0,0,0">
                  <w:txbxContent>
                    <w:p w14:paraId="24CB16A3" w14:textId="77777777" w:rsidR="00AF674E" w:rsidRPr="00C16B89" w:rsidRDefault="00AF674E" w:rsidP="00AF674E">
                      <w:pPr>
                        <w:tabs>
                          <w:tab w:val="left" w:pos="5040"/>
                        </w:tabs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C16B89"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【お問い合わせ・応募先】</w:t>
                      </w:r>
                    </w:p>
                  </w:txbxContent>
                </v:textbox>
              </v:shape>
            </w:pict>
          </mc:Fallback>
        </mc:AlternateContent>
      </w:r>
      <w:r w:rsidR="00540221"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22859EFC" wp14:editId="19CF73BA">
                <wp:simplePos x="0" y="0"/>
                <wp:positionH relativeFrom="column">
                  <wp:posOffset>2494915</wp:posOffset>
                </wp:positionH>
                <wp:positionV relativeFrom="page">
                  <wp:posOffset>7258685</wp:posOffset>
                </wp:positionV>
                <wp:extent cx="52705" cy="502920"/>
                <wp:effectExtent l="0" t="0" r="23495" b="1143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" cy="502920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08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margin-left:196.45pt;margin-top:571.55pt;width:4.15pt;height:3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GwaAIAAD4FAAAOAAAAZHJzL2Uyb0RvYy54bWysVN9v0zAQfkfif7D8zpKUlrFq6VQ2DSFN&#10;28SG9uw5dmvh+Ix9bVr+es5O01ZjEgLxkpx9v7/7zucXm9aytQrRgKt5dVJyppyExrhFzb89Xr/7&#10;yFlE4Rphwamab1XkF7O3b847P1UjWIJtVGAUxMVp52u+RPTToohyqVoRT8ArR0oNoRVIx7AomiA6&#10;it7aYlSWH4oOQuMDSBUj3V71Sj7L8bVWEu+0jgqZrTnVhvkb8vc5fYvZuZgugvBLI3dliH+oohXG&#10;UdJ9qCuBgq2C+S1Ua2SACBpPJLQFaG2kyj1QN1X5opuHpfAq90LgRL+HKf6/sPJ2/eDvA8HQ+TiN&#10;JKYuNjq06U/1sU0Ga7sHS22QSbqcjE7LCWeSNJNydDbKWBYHXx8iflbQsiTU3CqNn4KQ3xVmoMT6&#10;JiKlJY/BMmW0jnU1f1+dTrJVBGuaa2Nt0mVSqEsb2FrQOHFTpfFRgCMrOllHl4dusoRbq/rwX5Vm&#10;pqH6qz5BItohppBSORziWkfWyU1TBXvH8s+OO/vkqjIJ/8Z575Ezg8O9c2schNeyH6DQvf2AQN93&#10;guAZmu19YAH6FYheXhsazI2IeC8CcZ62g/YY7+ijLdAQYCdxtoTw87X7ZE9UJC1nHe1QzeOPlQiK&#10;M/vFEUnPqvE4LV0+jCenxBEWjjXPxxq3ai+B5lrRi+FlFpM92kHUAdonWvd5ykoq4STlrrnEMBwu&#10;sd9tejCkms+zGS2aF3jjHrwcpp4Y97h5EsHv2InE6lsY9k1MX7Czt03zcDBfIWiTqXvAdYc3LWkm&#10;5O5BSa/A8TlbHZ692S8AAAD//wMAUEsDBBQABgAIAAAAIQA3Etsb4wAAAA0BAAAPAAAAZHJzL2Rv&#10;d25yZXYueG1sTI9RS8MwEMffBb9DOMEX2dKmY7radAxBYQ8ynAN9zJKsLTaX0mRL/faeT/p49//z&#10;u99V68n17GLH0HmUkM8zYBa1Nx02Eg7vz7MHYCEqNKr3aCV82wDr+vqqUqXxCd/sZR8bRhAMpZLQ&#10;xjiUnAfdWqfC3A8WKTv50alI49hwM6pEcNdzkWVL7lSHdKFVg31qrf7anx1RPtNyN+j7bXe3fTkl&#10;jelj85qkvL2ZNo/Aop3iXxl+9UkdanI6+jOawHoJxUqsqEpBvihyYFRZZLkAdqSVEKIAXlf8/xf1&#10;DwAAAP//AwBQSwECLQAUAAYACAAAACEAtoM4kv4AAADhAQAAEwAAAAAAAAAAAAAAAAAAAAAAW0Nv&#10;bnRlbnRfVHlwZXNdLnhtbFBLAQItABQABgAIAAAAIQA4/SH/1gAAAJQBAAALAAAAAAAAAAAAAAAA&#10;AC8BAABfcmVscy8ucmVsc1BLAQItABQABgAIAAAAIQAVQTGwaAIAAD4FAAAOAAAAAAAAAAAAAAAA&#10;AC4CAABkcnMvZTJvRG9jLnhtbFBLAQItABQABgAIAAAAIQA3Etsb4wAAAA0BAAAPAAAAAAAAAAAA&#10;AAAAAMIEAABkcnMvZG93bnJldi54bWxQSwUGAAAAAAQABADzAAAA0gUAAAAA&#10;" adj="189" strokecolor="black [3213]" strokeweight=".25pt">
                <v:stroke joinstyle="miter"/>
                <w10:wrap anchory="page"/>
                <w10:anchorlock/>
              </v:shape>
            </w:pict>
          </mc:Fallback>
        </mc:AlternateContent>
      </w:r>
      <w:r w:rsidR="00210B22" w:rsidRPr="00435FBF">
        <w:rPr>
          <w:rFonts w:asciiTheme="minorEastAsia" w:hAnsiTheme="minorEastAsia" w:cs="ＭＳ 明朝"/>
        </w:rPr>
        <w:br w:type="page"/>
      </w:r>
    </w:p>
    <w:tbl>
      <w:tblPr>
        <w:tblStyle w:val="a4"/>
        <w:tblpPr w:leftFromText="142" w:rightFromText="142" w:horzAnchor="margin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4781"/>
      </w:tblGrid>
      <w:tr w:rsidR="00CC2BEB" w:rsidRPr="00435FBF" w14:paraId="61C3D0EB" w14:textId="77777777" w:rsidTr="00C06AA0">
        <w:trPr>
          <w:trHeight w:val="403"/>
        </w:trPr>
        <w:tc>
          <w:tcPr>
            <w:tcW w:w="1043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DB010A" w14:textId="0035B369" w:rsidR="00CC2BEB" w:rsidRPr="00435FBF" w:rsidRDefault="00CC2BEB" w:rsidP="00C06AA0">
            <w:pPr>
              <w:spacing w:line="260" w:lineRule="exact"/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lastRenderedPageBreak/>
              <w:t>（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２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事業プラン名</w:t>
            </w:r>
          </w:p>
        </w:tc>
      </w:tr>
      <w:tr w:rsidR="00CC2BEB" w:rsidRPr="00435FBF" w14:paraId="26952A49" w14:textId="77777777" w:rsidTr="00C06AA0">
        <w:trPr>
          <w:trHeight w:val="543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F4EC7B" w14:textId="77777777" w:rsidR="00CC2BEB" w:rsidRDefault="00CC2BEB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3032C3FA" w14:textId="77777777" w:rsidR="00DE1D9F" w:rsidRPr="00435FBF" w:rsidRDefault="00DE1D9F" w:rsidP="00C06AA0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36EFEFBD" w14:textId="77777777" w:rsidTr="00C06AA0">
        <w:trPr>
          <w:trHeight w:val="393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83EB8A" w14:textId="09388678" w:rsidR="00024FD1" w:rsidRPr="00C0572F" w:rsidRDefault="00CC2BEB" w:rsidP="00C06AA0">
            <w:pPr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C4573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３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="00CD58B0"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</w:t>
            </w:r>
            <w:r w:rsidR="00CD58B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について</w:t>
            </w:r>
          </w:p>
        </w:tc>
      </w:tr>
      <w:tr w:rsidR="007367CC" w:rsidRPr="00435FBF" w14:paraId="2CAC2096" w14:textId="55945B17" w:rsidTr="00C06AA0">
        <w:trPr>
          <w:trHeight w:val="2909"/>
        </w:trPr>
        <w:tc>
          <w:tcPr>
            <w:tcW w:w="10436" w:type="dxa"/>
            <w:gridSpan w:val="2"/>
            <w:tcBorders>
              <w:top w:val="single" w:sz="12" w:space="0" w:color="auto"/>
            </w:tcBorders>
          </w:tcPr>
          <w:p w14:paraId="1D3A6BD5" w14:textId="2E60C3D6" w:rsidR="007367CC" w:rsidRPr="007367CC" w:rsidRDefault="007367CC" w:rsidP="00C06AA0">
            <w:pPr>
              <w:jc w:val="distribute"/>
              <w:rPr>
                <w:rFonts w:ascii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</w:t>
            </w:r>
            <w:r w:rsidRPr="00024FD1">
              <w:rPr>
                <w:rFonts w:asciiTheme="minorEastAsia" w:hAnsiTheme="minorEastAsia" w:cs="ＭＳ 明朝" w:hint="eastAsia"/>
                <w:sz w:val="18"/>
                <w:szCs w:val="18"/>
              </w:rPr>
              <w:t>事業プラン</w:t>
            </w:r>
            <w:r>
              <w:rPr>
                <w:rFonts w:asciiTheme="minorEastAsia" w:hAnsiTheme="minorEastAsia" w:cs="ＭＳ 明朝" w:hint="eastAsia"/>
                <w:sz w:val="18"/>
                <w:szCs w:val="18"/>
              </w:rPr>
              <w:t>の内容と</w:t>
            </w:r>
            <w:r w:rsidRPr="00024FD1">
              <w:rPr>
                <w:rFonts w:asciiTheme="minorEastAsia" w:hAnsiTheme="minorEastAsia" w:cs="ＭＳ 明朝" w:hint="eastAsia"/>
                <w:sz w:val="18"/>
                <w:szCs w:val="18"/>
              </w:rPr>
              <w:t>思いついた背景にある出来事やその目的、あなた自身の考えや</w:t>
            </w:r>
            <w:r>
              <w:rPr>
                <w:rFonts w:asciiTheme="minorEastAsia" w:hAnsiTheme="minorEastAsia" w:cs="ＭＳ 明朝" w:hint="eastAsia"/>
                <w:sz w:val="18"/>
                <w:szCs w:val="18"/>
              </w:rPr>
              <w:t>最終目標</w:t>
            </w:r>
            <w:r w:rsidRPr="00024FD1">
              <w:rPr>
                <w:rFonts w:asciiTheme="minorEastAsia" w:hAnsiTheme="minorEastAsia" w:cs="ＭＳ 明朝" w:hint="eastAsia"/>
                <w:sz w:val="18"/>
                <w:szCs w:val="18"/>
              </w:rPr>
              <w:t>などを具体的に</w:t>
            </w:r>
            <w:r>
              <w:rPr>
                <w:rFonts w:asciiTheme="minorEastAsia" w:hAnsiTheme="minorEastAsia" w:cs="ＭＳ 明朝" w:hint="eastAsia"/>
                <w:sz w:val="18"/>
                <w:szCs w:val="18"/>
              </w:rPr>
              <w:t>ご記入ください</w:t>
            </w:r>
            <w:r w:rsidRPr="00024FD1">
              <w:rPr>
                <w:rFonts w:asciiTheme="minorEastAsia" w:hAnsiTheme="minorEastAsia" w:cs="ＭＳ 明朝" w:hint="eastAsia"/>
                <w:sz w:val="18"/>
                <w:szCs w:val="18"/>
              </w:rPr>
              <w:t>。</w:t>
            </w:r>
          </w:p>
          <w:p w14:paraId="65478E43" w14:textId="542B7F4C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05298FE9" w14:textId="77777777" w:rsidR="007367CC" w:rsidRPr="00790A3B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2682A2E1" w14:textId="570B1A28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6DD06856" w14:textId="77777777" w:rsidR="007367CC" w:rsidRDefault="007367CC" w:rsidP="00C06AA0">
            <w:pPr>
              <w:widowControl/>
              <w:jc w:val="left"/>
              <w:rPr>
                <w:rFonts w:asciiTheme="minorEastAsia" w:hAnsiTheme="minorEastAsia" w:cs="ＭＳ 明朝"/>
              </w:rPr>
            </w:pPr>
          </w:p>
          <w:p w14:paraId="76176363" w14:textId="77777777" w:rsidR="00C06AA0" w:rsidRDefault="00C06AA0" w:rsidP="00C06AA0">
            <w:pPr>
              <w:widowControl/>
              <w:jc w:val="left"/>
              <w:rPr>
                <w:rFonts w:asciiTheme="minorEastAsia" w:hAnsiTheme="minorEastAsia" w:cs="ＭＳ 明朝"/>
              </w:rPr>
            </w:pPr>
          </w:p>
          <w:p w14:paraId="6C3D20D6" w14:textId="77777777" w:rsidR="00C06AA0" w:rsidRDefault="00C06AA0" w:rsidP="00C06AA0">
            <w:pPr>
              <w:widowControl/>
              <w:jc w:val="left"/>
              <w:rPr>
                <w:rFonts w:asciiTheme="minorEastAsia" w:hAnsiTheme="minorEastAsia" w:cs="ＭＳ 明朝"/>
              </w:rPr>
            </w:pPr>
          </w:p>
          <w:p w14:paraId="37775CB2" w14:textId="094751DD" w:rsidR="00C06AA0" w:rsidRPr="007367CC" w:rsidRDefault="00C06AA0" w:rsidP="00C06AA0">
            <w:pPr>
              <w:widowControl/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7367CC" w:rsidRPr="00435FBF" w14:paraId="3B407D28" w14:textId="7FF4A0A2" w:rsidTr="00C06AA0">
        <w:trPr>
          <w:trHeight w:val="3908"/>
        </w:trPr>
        <w:tc>
          <w:tcPr>
            <w:tcW w:w="5655" w:type="dxa"/>
            <w:vAlign w:val="center"/>
          </w:tcPr>
          <w:p w14:paraId="3804B876" w14:textId="6D5E219A" w:rsidR="007367CC" w:rsidRPr="006B31A7" w:rsidRDefault="007367CC" w:rsidP="00C06AA0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</w:t>
            </w:r>
            <w:r w:rsidRPr="006B31A7">
              <w:rPr>
                <w:rFonts w:asciiTheme="minorEastAsia" w:hAnsiTheme="minorEastAsia" w:hint="eastAsia"/>
                <w:sz w:val="18"/>
                <w:szCs w:val="18"/>
              </w:rPr>
              <w:t>客観的な根拠に基づき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6B31A7">
              <w:rPr>
                <w:rFonts w:asciiTheme="minorEastAsia" w:hAnsiTheme="minorEastAsia" w:hint="eastAsia"/>
                <w:sz w:val="18"/>
                <w:szCs w:val="18"/>
              </w:rPr>
              <w:t>市場分析や競合分析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Pr="006B31A7">
              <w:rPr>
                <w:rFonts w:asciiTheme="minorEastAsia" w:hAnsiTheme="minorEastAsia" w:hint="eastAsia"/>
                <w:sz w:val="18"/>
                <w:szCs w:val="18"/>
              </w:rPr>
              <w:t>具体的な戦略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6B31A7">
              <w:rPr>
                <w:rFonts w:asciiTheme="minorEastAsia" w:hAnsiTheme="minorEastAsia" w:hint="eastAsia"/>
                <w:sz w:val="18"/>
                <w:szCs w:val="18"/>
              </w:rPr>
              <w:t>を踏まえ成功する見込みをご記入ください。</w:t>
            </w:r>
          </w:p>
          <w:p w14:paraId="78D82672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3BF6D5F1" w14:textId="60DF89A8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7AEE6DE3" w14:textId="3F8B179B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51DBF92F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5A23484A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06E8D1EF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6DA8A5CC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25AB7EA4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3FA7438F" w14:textId="77777777" w:rsidR="00C06AA0" w:rsidRDefault="00C06AA0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77CFCD77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626AEE2F" w14:textId="5772BAE3" w:rsidR="007367CC" w:rsidRPr="00435FBF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</w:tc>
        <w:tc>
          <w:tcPr>
            <w:tcW w:w="4781" w:type="dxa"/>
          </w:tcPr>
          <w:p w14:paraId="6E3CEE44" w14:textId="77777777" w:rsidR="00C06AA0" w:rsidRDefault="007367CC" w:rsidP="00C06AA0">
            <w:pPr>
              <w:widowControl/>
              <w:rPr>
                <w:rFonts w:ascii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</w:t>
            </w:r>
            <w:r w:rsidRPr="00CD58B0">
              <w:rPr>
                <w:rFonts w:asciiTheme="minorEastAsia" w:hAnsiTheme="minorEastAsia" w:hint="eastAsia"/>
                <w:sz w:val="18"/>
                <w:szCs w:val="18"/>
              </w:rPr>
              <w:t>市場分析をポジショニングマップで</w:t>
            </w:r>
            <w:r w:rsidRPr="00CD58B0">
              <w:rPr>
                <w:rFonts w:asciiTheme="minorEastAsia" w:hAnsiTheme="minorEastAsia" w:cs="ＭＳ 明朝" w:hint="eastAsia"/>
                <w:sz w:val="18"/>
                <w:szCs w:val="18"/>
              </w:rPr>
              <w:t>わかりやすく</w:t>
            </w:r>
          </w:p>
          <w:p w14:paraId="3A1B1500" w14:textId="2AE354E7" w:rsidR="007367CC" w:rsidRPr="00C06AA0" w:rsidRDefault="007367CC" w:rsidP="00C06AA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D58B0">
              <w:rPr>
                <w:rFonts w:asciiTheme="minorEastAsia" w:hAnsiTheme="minorEastAsia" w:cs="ＭＳ 明朝" w:hint="eastAsia"/>
                <w:sz w:val="18"/>
                <w:szCs w:val="18"/>
              </w:rPr>
              <w:t>図解してください。</w:t>
            </w:r>
          </w:p>
          <w:p w14:paraId="66C360FC" w14:textId="46D40B53" w:rsidR="007367CC" w:rsidRPr="00435FBF" w:rsidRDefault="00C06AA0" w:rsidP="00C06AA0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4FC33D74" wp14:editId="27F8DF2B">
                      <wp:simplePos x="0" y="0"/>
                      <wp:positionH relativeFrom="page">
                        <wp:posOffset>398145</wp:posOffset>
                      </wp:positionH>
                      <wp:positionV relativeFrom="page">
                        <wp:posOffset>758759</wp:posOffset>
                      </wp:positionV>
                      <wp:extent cx="2196935" cy="1750695"/>
                      <wp:effectExtent l="0" t="0" r="32385" b="20955"/>
                      <wp:wrapNone/>
                      <wp:docPr id="411178215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6935" cy="1750695"/>
                                <a:chOff x="0" y="0"/>
                                <a:chExt cx="2196935" cy="1750695"/>
                              </a:xfrm>
                            </wpg:grpSpPr>
                            <wps:wsp>
                              <wps:cNvPr id="1217917332" name="直線コネクタ 8"/>
                              <wps:cNvCnPr/>
                              <wps:spPr>
                                <a:xfrm>
                                  <a:off x="0" y="902524"/>
                                  <a:ext cx="21969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4963103" name="直線コネクタ 9"/>
                              <wps:cNvCnPr/>
                              <wps:spPr>
                                <a:xfrm>
                                  <a:off x="1086593" y="0"/>
                                  <a:ext cx="0" cy="1750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62879" id="グループ化 10" o:spid="_x0000_s1026" style="position:absolute;margin-left:31.35pt;margin-top:59.75pt;width:173pt;height:137.85pt;z-index:251670016;mso-position-horizontal-relative:page;mso-position-vertical-relative:page" coordsize="21969,1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hWTwIAAAkHAAAOAAAAZHJzL2Uyb0RvYy54bWzsVU1y0zAY3TPDHTTaE/+kSWNPnC5ayIaB&#10;DoUDqLJke7AljaTGyTasuQAcggXMsOQwWfQafJITF5JSoMCOjWxJ3997ep80PVk2NVowbSopMhwN&#10;QoyYoDKvRJHhVy+fPJpgZCwROamlYBleMYNPZg8fTFuVsliWss6ZRhBEmLRVGS6tVWkQGFqyhpiB&#10;VEzAJpe6IRamughyTVqI3tRBHIbjoJU6V1pSZgysnnWbeObjc86ofc65YRbVGYbarB+1Hy/dGMym&#10;JC00UWVFt2WQe1TRkEpA0j7UGbEEXenqIFRTUS2N5HZAZRNIzivKPAZAE4V7aOZaXimPpUjbQvU0&#10;AbV7PN07LH22mGt1oc41MNGqArjwM4dlyXXjvlAlWnrKVj1lbGkRhcU4SsbJcIQRhb3oeBSOk1FH&#10;Ki2B+QM/Wj7+iWewSxx8V06rQCDmhgPzZxxclEQxT61JgYNzjaocAMTRcRIdD4cxRoI0oNfr95+u&#10;P7/brD9u3rzdrD9s1l/QxOFz5YDfqdgSZ1IDHP6QtSSMR/FRR8yt1Hkl9tBJqrSxcyYb5H4yXFfC&#10;VUtSsnhqLOQH050JTFw1XX7/Z1c1c8a1eME4AINziry3byt2Wmu0INAQ+evIlQSxvKVz4VVd907h&#10;3U5bW+fGfKv9qmNv7TNKYXvHphJS35bVLnel8s5+h7rD6mBfynzlT8PTAVrpTunfi2YyPkrGwygc&#10;3iGa5LdEE4WT8SiBeIcNB5fYXqv9V81fVo2/eOC+9Z2xfRvchf7t3Mvv5gWbfQUAAP//AwBQSwME&#10;FAAGAAgAAAAhAHYJgq/hAAAACgEAAA8AAABkcnMvZG93bnJldi54bWxMj8FOwzAMhu9IvENkJG4s&#10;bUfHVppO0wScJiQ2JMTNa7y2WpNUTdZ2b485wdG/P/3+nK8n04qBet84qyCeRSDIlk43tlLweXh9&#10;WILwAa3G1llScCUP6+L2JsdMu9F+0LAPleAS6zNUUIfQZVL6siaDfuY6srw7ud5g4LGvpO5x5HLT&#10;yiSKFtJgY/lCjR1tayrP+4tR8DbiuJnHL8PufNpevw/p+9cuJqXu76bNM4hAU/iD4Vef1aFgp6O7&#10;WO1Fq2CRPDHJebxKQTDwGC05OSqYr9IEZJHL/y8UPwAAAP//AwBQSwECLQAUAAYACAAAACEAtoM4&#10;kv4AAADhAQAAEwAAAAAAAAAAAAAAAAAAAAAAW0NvbnRlbnRfVHlwZXNdLnhtbFBLAQItABQABgAI&#10;AAAAIQA4/SH/1gAAAJQBAAALAAAAAAAAAAAAAAAAAC8BAABfcmVscy8ucmVsc1BLAQItABQABgAI&#10;AAAAIQBnFvhWTwIAAAkHAAAOAAAAAAAAAAAAAAAAAC4CAABkcnMvZTJvRG9jLnhtbFBLAQItABQA&#10;BgAIAAAAIQB2CYKv4QAAAAoBAAAPAAAAAAAAAAAAAAAAAKkEAABkcnMvZG93bnJldi54bWxQSwUG&#10;AAAAAAQABADzAAAAtwUAAAAA&#10;">
                      <v:line id="直線コネクタ 8" o:spid="_x0000_s1027" style="position:absolute;visibility:visible;mso-wrap-style:square" from="0,9025" to="21969,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CLYyQAAAOMAAAAPAAAAZHJzL2Rvd25yZXYueG1sRE/dS8Mw&#10;EH8X9j+EG/giW/oBbqvLxhgKguK0C3s+mrMtay6liVv9740g+Hi/71tvR9uJCw2+dawgnScgiCtn&#10;Wq4V6OPTbAnCB2SDnWNS8E0etpvJzRoL4678QZcy1CKGsC9QQRNCX0jpq4Ys+rnriSP36QaLIZ5D&#10;Lc2A1xhuO5klyb202HJsaLCnfUPVufyyCl706nSXH5Za22P5hu+6fTy87pW6nY67BxCBxvAv/nM/&#10;mzg/SxerdJHnGfz+FAGQmx8AAAD//wMAUEsBAi0AFAAGAAgAAAAhANvh9svuAAAAhQEAABMAAAAA&#10;AAAAAAAAAAAAAAAAAFtDb250ZW50X1R5cGVzXS54bWxQSwECLQAUAAYACAAAACEAWvQsW78AAAAV&#10;AQAACwAAAAAAAAAAAAAAAAAfAQAAX3JlbHMvLnJlbHNQSwECLQAUAAYACAAAACEArxAi2MkAAADj&#10;AAAADwAAAAAAAAAAAAAAAAAHAgAAZHJzL2Rvd25yZXYueG1sUEsFBgAAAAADAAMAtwAAAP0CAAAA&#10;AA==&#10;" strokecolor="black [3200]" strokeweight=".5pt">
                        <v:stroke joinstyle="miter"/>
                      </v:line>
                      <v:line id="直線コネクタ 9" o:spid="_x0000_s1028" style="position:absolute;visibility:visible;mso-wrap-style:square" from="10865,0" to="10865,17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ufyQAAAOMAAAAPAAAAZHJzL2Rvd25yZXYueG1sRE9fS8Mw&#10;EH8X9h3CCb6IS2eldN2yIUNBULbZhT0fzdmWNZfSxK1+eyMIe7zf/1uuR9uJMw2+daxgNk1AEFfO&#10;tFwr0IfXhxyED8gGO8ek4Ic8rFeTmyUWxl34k85lqEUMYV+ggiaEvpDSVw1Z9FPXE0fuyw0WQzyH&#10;WpoBLzHcdvIxSTJpseXY0GBPm4aqU/ltFbzr+fE+3eVa20O5xb1uX3YfG6XubsfnBYhAY7iK/91v&#10;Js7Ps6d5ls6SFP5+igDI1S8AAAD//wMAUEsBAi0AFAAGAAgAAAAhANvh9svuAAAAhQEAABMAAAAA&#10;AAAAAAAAAAAAAAAAAFtDb250ZW50X1R5cGVzXS54bWxQSwECLQAUAAYACAAAACEAWvQsW78AAAAV&#10;AQAACwAAAAAAAAAAAAAAAAAfAQAAX3JlbHMvLnJlbHNQSwECLQAUAAYACAAAACEAop8Ln8kAAADj&#10;AAAADwAAAAAAAAAAAAAAAAAHAgAAZHJzL2Rvd25yZXYueG1sUEsFBgAAAAADAAMAtwAAAP0CAAAA&#10;AA==&#10;" strokecolor="black [3200]" strokeweight=".5pt">
                        <v:stroke joinstyle="miter"/>
                      </v:lin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7367CC" w:rsidRPr="00435FBF" w14:paraId="31907664" w14:textId="77777777" w:rsidTr="00C06AA0">
        <w:trPr>
          <w:trHeight w:val="2885"/>
        </w:trPr>
        <w:tc>
          <w:tcPr>
            <w:tcW w:w="10436" w:type="dxa"/>
            <w:gridSpan w:val="2"/>
            <w:vAlign w:val="center"/>
          </w:tcPr>
          <w:p w14:paraId="085DEF07" w14:textId="428FFE15" w:rsidR="007367CC" w:rsidRPr="004F62DA" w:rsidRDefault="007367CC" w:rsidP="00C06AA0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●独自の魅力や、競合他社と比較し差別化できるアピールポイントを詳しくご記入ください。</w:t>
            </w:r>
          </w:p>
          <w:p w14:paraId="16A7A228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38049E5D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243C3AB7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35A54BA8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21544952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398D87BC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75EC3A48" w14:textId="77777777" w:rsidR="007367CC" w:rsidRDefault="007367CC" w:rsidP="00C06AA0">
            <w:pPr>
              <w:jc w:val="left"/>
              <w:rPr>
                <w:rFonts w:asciiTheme="minorEastAsia" w:hAnsiTheme="minorEastAsia" w:cs="ＭＳ 明朝"/>
              </w:rPr>
            </w:pPr>
          </w:p>
          <w:p w14:paraId="2FCEF4C2" w14:textId="26A040DC" w:rsidR="007367CC" w:rsidRDefault="007367CC" w:rsidP="00C0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6AA0" w:rsidRPr="00435FBF" w14:paraId="04ED55BC" w14:textId="77777777" w:rsidTr="00C06AA0">
        <w:trPr>
          <w:trHeight w:val="2930"/>
        </w:trPr>
        <w:tc>
          <w:tcPr>
            <w:tcW w:w="10436" w:type="dxa"/>
            <w:gridSpan w:val="2"/>
            <w:tcBorders>
              <w:bottom w:val="single" w:sz="12" w:space="0" w:color="auto"/>
            </w:tcBorders>
          </w:tcPr>
          <w:p w14:paraId="0A2DC981" w14:textId="62FCF7DC" w:rsidR="00C06AA0" w:rsidRPr="00C06AA0" w:rsidRDefault="00C06AA0" w:rsidP="00C06AA0">
            <w:pPr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</w:t>
            </w:r>
            <w:r w:rsidR="00A70D44">
              <w:rPr>
                <w:rFonts w:asciiTheme="minorEastAsia" w:hAnsiTheme="minorEastAsia" w:hint="eastAsia"/>
                <w:sz w:val="18"/>
                <w:szCs w:val="18"/>
              </w:rPr>
              <w:t>松山市</w:t>
            </w:r>
            <w:r w:rsidR="00771E6F">
              <w:rPr>
                <w:rFonts w:asciiTheme="minorEastAsia" w:hAnsiTheme="minorEastAsia" w:hint="eastAsia"/>
                <w:sz w:val="18"/>
                <w:szCs w:val="18"/>
              </w:rPr>
              <w:t>の地域の活性化や課題の解決に、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どのように貢献できるのかご記入ください。</w:t>
            </w:r>
          </w:p>
          <w:p w14:paraId="19980865" w14:textId="77777777" w:rsidR="00C06AA0" w:rsidRPr="00771E6F" w:rsidRDefault="00C06AA0" w:rsidP="00C06AA0">
            <w:pPr>
              <w:rPr>
                <w:rFonts w:asciiTheme="minorEastAsia" w:hAnsiTheme="minorEastAsia" w:cs="ＭＳ 明朝"/>
              </w:rPr>
            </w:pPr>
          </w:p>
          <w:p w14:paraId="7886DCCF" w14:textId="77777777" w:rsidR="00C06AA0" w:rsidRDefault="00C06AA0" w:rsidP="00C06AA0">
            <w:pPr>
              <w:rPr>
                <w:rFonts w:asciiTheme="minorEastAsia" w:hAnsiTheme="minorEastAsia" w:cs="ＭＳ 明朝"/>
              </w:rPr>
            </w:pPr>
          </w:p>
          <w:p w14:paraId="68D1F466" w14:textId="77777777" w:rsidR="00C06AA0" w:rsidRDefault="00C06AA0" w:rsidP="00C06AA0">
            <w:pPr>
              <w:rPr>
                <w:rFonts w:asciiTheme="minorEastAsia" w:hAnsiTheme="minorEastAsia" w:cs="ＭＳ 明朝"/>
              </w:rPr>
            </w:pPr>
          </w:p>
          <w:p w14:paraId="5999C8FE" w14:textId="77777777" w:rsidR="00C06AA0" w:rsidRDefault="00C06AA0" w:rsidP="00C06AA0">
            <w:pPr>
              <w:rPr>
                <w:rFonts w:asciiTheme="minorEastAsia" w:hAnsiTheme="minorEastAsia" w:cs="ＭＳ 明朝"/>
              </w:rPr>
            </w:pPr>
          </w:p>
          <w:p w14:paraId="7BC08D3D" w14:textId="77777777" w:rsidR="00C06AA0" w:rsidRDefault="00C06AA0" w:rsidP="00C06AA0">
            <w:pPr>
              <w:rPr>
                <w:rFonts w:asciiTheme="minorEastAsia" w:hAnsiTheme="minorEastAsia" w:cs="ＭＳ 明朝"/>
              </w:rPr>
            </w:pPr>
          </w:p>
          <w:p w14:paraId="0BD63375" w14:textId="77777777" w:rsidR="00C06AA0" w:rsidRDefault="00C06AA0" w:rsidP="00C06AA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DA38334" w14:textId="77777777" w:rsidR="00C06AA0" w:rsidRDefault="00C06AA0" w:rsidP="00C06AA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CA3C827" w14:textId="1FD0FB7E" w:rsidR="00CC2BEB" w:rsidRPr="0084056B" w:rsidRDefault="0084056B" w:rsidP="00A362A4">
      <w:pPr>
        <w:spacing w:line="260" w:lineRule="exact"/>
        <w:rPr>
          <w:rFonts w:ascii="メイリオ" w:eastAsia="メイリオ" w:hAnsi="メイリオ" w:cs="ＭＳ 明朝"/>
          <w:b/>
          <w:szCs w:val="21"/>
        </w:rPr>
      </w:pPr>
      <w:r w:rsidRPr="0084056B">
        <w:rPr>
          <w:rFonts w:ascii="メイリオ" w:eastAsia="メイリオ" w:hAnsi="メイリオ" w:cs="ＭＳ 明朝" w:hint="eastAsia"/>
          <w:b/>
          <w:szCs w:val="21"/>
        </w:rPr>
        <w:t>※欄が不足する場合は、適宜広げてご記入いただくか、別紙</w:t>
      </w:r>
      <w:r w:rsidR="002C78D7">
        <w:rPr>
          <w:rFonts w:ascii="メイリオ" w:eastAsia="メイリオ" w:hAnsi="メイリオ" w:cs="ＭＳ 明朝" w:hint="eastAsia"/>
          <w:b/>
          <w:szCs w:val="21"/>
        </w:rPr>
        <w:t>を</w:t>
      </w:r>
      <w:r w:rsidRPr="0084056B">
        <w:rPr>
          <w:rFonts w:ascii="メイリオ" w:eastAsia="メイリオ" w:hAnsi="メイリオ" w:cs="ＭＳ 明朝" w:hint="eastAsia"/>
          <w:b/>
          <w:szCs w:val="21"/>
        </w:rPr>
        <w:t>添付してください。</w:t>
      </w:r>
    </w:p>
    <w:p w14:paraId="182F8591" w14:textId="5A18625D" w:rsidR="00D54569" w:rsidRDefault="00D54569" w:rsidP="0033592C">
      <w:pPr>
        <w:spacing w:line="100" w:lineRule="exact"/>
        <w:rPr>
          <w:rFonts w:ascii="Meiryo UI" w:eastAsia="Meiryo UI" w:hAnsi="Meiryo UI"/>
          <w:b/>
          <w:color w:val="FF0000"/>
          <w:sz w:val="18"/>
          <w:szCs w:val="18"/>
          <w:vertAlign w:val="superscript"/>
        </w:rPr>
      </w:pPr>
    </w:p>
    <w:tbl>
      <w:tblPr>
        <w:tblStyle w:val="a4"/>
        <w:tblpPr w:leftFromText="142" w:rightFromText="142" w:vertAnchor="text" w:horzAnchor="margin" w:tblpY="71"/>
        <w:tblW w:w="5000" w:type="pct"/>
        <w:tblLook w:val="04A0" w:firstRow="1" w:lastRow="0" w:firstColumn="1" w:lastColumn="0" w:noHBand="0" w:noVBand="1"/>
      </w:tblPr>
      <w:tblGrid>
        <w:gridCol w:w="765"/>
        <w:gridCol w:w="3463"/>
        <w:gridCol w:w="3104"/>
        <w:gridCol w:w="3104"/>
      </w:tblGrid>
      <w:tr w:rsidR="0084554D" w:rsidRPr="00A75E75" w14:paraId="46038E14" w14:textId="77777777" w:rsidTr="00C06AA0">
        <w:trPr>
          <w:trHeight w:val="45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608FC" w14:textId="69102204" w:rsidR="0084554D" w:rsidRPr="00A75E75" w:rsidRDefault="0084554D" w:rsidP="00C06AA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C06AA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4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収支計画</w:t>
            </w:r>
          </w:p>
        </w:tc>
      </w:tr>
      <w:tr w:rsidR="0042604D" w:rsidRPr="00A75E75" w14:paraId="4D08E59B" w14:textId="77777777" w:rsidTr="00C06AA0">
        <w:trPr>
          <w:trHeight w:val="486"/>
        </w:trPr>
        <w:tc>
          <w:tcPr>
            <w:tcW w:w="2026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2AC6B6" w14:textId="2C1A1F3D" w:rsidR="00D54569" w:rsidRPr="00A75E75" w:rsidRDefault="004E2584" w:rsidP="00C06AA0">
            <w:pPr>
              <w:jc w:val="center"/>
              <w:rPr>
                <w:rFonts w:asciiTheme="minorEastAsia" w:hAnsiTheme="minorEastAsia" w:cs="ＭＳ 明朝"/>
              </w:rPr>
            </w:pPr>
            <w:r w:rsidRPr="00D5456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収支年間計画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6015F" w14:textId="63254AF6" w:rsidR="00D54569" w:rsidRPr="00F50190" w:rsidRDefault="00F50190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50190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D54569" w:rsidRPr="00F50190">
              <w:rPr>
                <w:rFonts w:ascii="BIZ UDPゴシック" w:eastAsia="BIZ UDPゴシック" w:hAnsi="BIZ UDPゴシック" w:hint="eastAsia"/>
                <w:szCs w:val="21"/>
              </w:rPr>
              <w:t>年後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F5767" w14:textId="142B79CD" w:rsidR="00D54569" w:rsidRPr="00F50190" w:rsidRDefault="00F50190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50190">
              <w:rPr>
                <w:rFonts w:ascii="BIZ UDPゴシック" w:eastAsia="BIZ UDPゴシック" w:hAnsi="BIZ UDPゴシック" w:hint="eastAsia"/>
                <w:szCs w:val="21"/>
              </w:rPr>
              <w:t>３年後</w:t>
            </w:r>
          </w:p>
        </w:tc>
      </w:tr>
      <w:tr w:rsidR="00EF1921" w:rsidRPr="00A75E75" w14:paraId="61984A3E" w14:textId="77777777" w:rsidTr="00C06AA0">
        <w:trPr>
          <w:trHeight w:val="596"/>
        </w:trPr>
        <w:tc>
          <w:tcPr>
            <w:tcW w:w="2026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5D52C8" w14:textId="482A7F84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売上高</w:t>
            </w:r>
            <w:r w:rsidR="00BC29FB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BC29FB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（※必須）</w:t>
            </w:r>
          </w:p>
        </w:tc>
        <w:tc>
          <w:tcPr>
            <w:tcW w:w="1487" w:type="pct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3DBCF1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62DD0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4D128387" w14:textId="77777777" w:rsidTr="00C06AA0">
        <w:trPr>
          <w:trHeight w:val="533"/>
        </w:trPr>
        <w:tc>
          <w:tcPr>
            <w:tcW w:w="2026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A6529E1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売上原価（仕入高）</w:t>
            </w:r>
          </w:p>
        </w:tc>
        <w:tc>
          <w:tcPr>
            <w:tcW w:w="1487" w:type="pct"/>
            <w:tcBorders>
              <w:top w:val="single" w:sz="12" w:space="0" w:color="auto"/>
              <w:tr2bl w:val="nil"/>
            </w:tcBorders>
            <w:vAlign w:val="center"/>
          </w:tcPr>
          <w:p w14:paraId="06047229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top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739C4511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13BDC73F" w14:textId="77777777" w:rsidTr="00C06AA0">
        <w:trPr>
          <w:cantSplit/>
          <w:trHeight w:val="547"/>
        </w:trPr>
        <w:tc>
          <w:tcPr>
            <w:tcW w:w="3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5A4CB0AD" w14:textId="502793ED" w:rsidR="00D54569" w:rsidRPr="00A75E75" w:rsidRDefault="00D54569" w:rsidP="00C06AA0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経</w:t>
            </w:r>
            <w:r w:rsidR="0051389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費</w:t>
            </w:r>
          </w:p>
        </w:tc>
        <w:tc>
          <w:tcPr>
            <w:tcW w:w="1658" w:type="pct"/>
            <w:shd w:val="clear" w:color="auto" w:fill="FFFFFF" w:themeFill="background1"/>
            <w:vAlign w:val="center"/>
          </w:tcPr>
          <w:p w14:paraId="4B22C67F" w14:textId="77777777" w:rsidR="00D54569" w:rsidRDefault="00D54569" w:rsidP="00C06AA0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人件費</w:t>
            </w:r>
          </w:p>
          <w:p w14:paraId="1025D453" w14:textId="77777777" w:rsidR="00D54569" w:rsidRPr="004F62DA" w:rsidRDefault="00D54569" w:rsidP="00C06AA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4F62DA">
              <w:rPr>
                <w:rFonts w:ascii="BIZ UDPゴシック" w:eastAsia="BIZ UDPゴシック" w:hAnsi="BIZ UDPゴシック" w:hint="eastAsia"/>
                <w:sz w:val="15"/>
                <w:szCs w:val="15"/>
              </w:rPr>
              <w:t>※個人営業の場合、事業主分は含めません。</w:t>
            </w:r>
          </w:p>
        </w:tc>
        <w:tc>
          <w:tcPr>
            <w:tcW w:w="1487" w:type="pct"/>
            <w:vAlign w:val="center"/>
          </w:tcPr>
          <w:p w14:paraId="164F33FE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right w:val="single" w:sz="12" w:space="0" w:color="auto"/>
            </w:tcBorders>
            <w:vAlign w:val="center"/>
          </w:tcPr>
          <w:p w14:paraId="778A67D1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00121399" w14:textId="77777777" w:rsidTr="00C06AA0">
        <w:trPr>
          <w:trHeight w:val="569"/>
        </w:trPr>
        <w:tc>
          <w:tcPr>
            <w:tcW w:w="3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917B59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58" w:type="pct"/>
            <w:shd w:val="clear" w:color="auto" w:fill="FFFFFF" w:themeFill="background1"/>
            <w:vAlign w:val="center"/>
          </w:tcPr>
          <w:p w14:paraId="5235FFC4" w14:textId="055B27B5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家賃</w:t>
            </w:r>
          </w:p>
        </w:tc>
        <w:tc>
          <w:tcPr>
            <w:tcW w:w="1487" w:type="pct"/>
            <w:vAlign w:val="center"/>
          </w:tcPr>
          <w:p w14:paraId="7CA1D48C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right w:val="single" w:sz="12" w:space="0" w:color="auto"/>
            </w:tcBorders>
            <w:vAlign w:val="center"/>
          </w:tcPr>
          <w:p w14:paraId="6763F099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735AE0E9" w14:textId="77777777" w:rsidTr="00C06AA0">
        <w:trPr>
          <w:trHeight w:val="563"/>
        </w:trPr>
        <w:tc>
          <w:tcPr>
            <w:tcW w:w="3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0868B47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58" w:type="pct"/>
            <w:shd w:val="clear" w:color="auto" w:fill="FFFFFF" w:themeFill="background1"/>
            <w:vAlign w:val="center"/>
          </w:tcPr>
          <w:p w14:paraId="549A138F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50190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広告宣伝費</w:t>
            </w:r>
          </w:p>
        </w:tc>
        <w:tc>
          <w:tcPr>
            <w:tcW w:w="1487" w:type="pct"/>
            <w:vAlign w:val="center"/>
          </w:tcPr>
          <w:p w14:paraId="35ED4A96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right w:val="single" w:sz="12" w:space="0" w:color="auto"/>
            </w:tcBorders>
            <w:vAlign w:val="center"/>
          </w:tcPr>
          <w:p w14:paraId="6B533D13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D54569" w:rsidRPr="00A75E75" w14:paraId="03911104" w14:textId="77777777" w:rsidTr="00C06AA0">
        <w:trPr>
          <w:trHeight w:val="557"/>
        </w:trPr>
        <w:tc>
          <w:tcPr>
            <w:tcW w:w="3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07330C7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58" w:type="pct"/>
            <w:shd w:val="clear" w:color="auto" w:fill="FFFFFF" w:themeFill="background1"/>
            <w:vAlign w:val="center"/>
          </w:tcPr>
          <w:p w14:paraId="5E22E595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水道光熱費</w:t>
            </w:r>
          </w:p>
        </w:tc>
        <w:tc>
          <w:tcPr>
            <w:tcW w:w="1487" w:type="pct"/>
            <w:vAlign w:val="center"/>
          </w:tcPr>
          <w:p w14:paraId="7BCE742C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right w:val="single" w:sz="12" w:space="0" w:color="auto"/>
            </w:tcBorders>
            <w:vAlign w:val="center"/>
          </w:tcPr>
          <w:p w14:paraId="3A4BA8A2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6DFD5031" w14:textId="77777777" w:rsidTr="00C06AA0">
        <w:trPr>
          <w:trHeight w:val="551"/>
        </w:trPr>
        <w:tc>
          <w:tcPr>
            <w:tcW w:w="3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F4688D6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5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FC7765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1487" w:type="pct"/>
            <w:tcBorders>
              <w:bottom w:val="double" w:sz="4" w:space="0" w:color="auto"/>
            </w:tcBorders>
            <w:vAlign w:val="center"/>
          </w:tcPr>
          <w:p w14:paraId="137D4F10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94EC58B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32F3DDDA" w14:textId="77777777" w:rsidTr="00C06AA0">
        <w:trPr>
          <w:trHeight w:val="525"/>
        </w:trPr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FA5AD1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58" w:type="pct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7AD6E0" w14:textId="77777777" w:rsidR="00D54569" w:rsidRPr="00A75E75" w:rsidRDefault="00D54569" w:rsidP="00C06AA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  <w:tc>
          <w:tcPr>
            <w:tcW w:w="1487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9205C5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451D3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EF1921" w:rsidRPr="00A75E75" w14:paraId="75728CED" w14:textId="77777777" w:rsidTr="00C06AA0">
        <w:trPr>
          <w:trHeight w:val="689"/>
        </w:trPr>
        <w:tc>
          <w:tcPr>
            <w:tcW w:w="20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92B1A3" w14:textId="150F067A" w:rsidR="00D54569" w:rsidRPr="00F50190" w:rsidRDefault="00D54569" w:rsidP="00C06AA0">
            <w:pPr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F5019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利益</w:t>
            </w:r>
          </w:p>
        </w:tc>
        <w:tc>
          <w:tcPr>
            <w:tcW w:w="14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591F5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  <w:tc>
          <w:tcPr>
            <w:tcW w:w="14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D3262" w14:textId="77777777" w:rsidR="00D54569" w:rsidRPr="00A75E75" w:rsidRDefault="00D54569" w:rsidP="00C06AA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A75E75">
              <w:rPr>
                <w:rFonts w:ascii="BIZ UDPゴシック" w:eastAsia="BIZ UDPゴシック" w:hAnsi="BIZ UDPゴシック" w:cs="Times New Roman" w:hint="eastAsia"/>
                <w:szCs w:val="21"/>
              </w:rPr>
              <w:t>円</w:t>
            </w:r>
          </w:p>
        </w:tc>
      </w:tr>
      <w:tr w:rsidR="00D54569" w:rsidRPr="00870C0F" w14:paraId="684C41CB" w14:textId="77777777" w:rsidTr="00C06AA0">
        <w:trPr>
          <w:trHeight w:val="5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954A32" w14:textId="29350864" w:rsidR="00D54569" w:rsidRPr="006170C6" w:rsidRDefault="006170C6" w:rsidP="00C06AA0">
            <w:pPr>
              <w:jc w:val="left"/>
              <w:rPr>
                <w:rFonts w:ascii="Meiryo UI" w:eastAsia="Meiryo UI" w:hAnsi="Meiryo UI"/>
                <w:b/>
                <w:bCs/>
                <w:sz w:val="22"/>
              </w:rPr>
            </w:pPr>
            <w:r w:rsidRPr="006170C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C06AA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5</w:t>
            </w:r>
            <w:r w:rsidRPr="006170C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FA6C06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初期の運営計画</w:t>
            </w:r>
          </w:p>
        </w:tc>
      </w:tr>
      <w:tr w:rsidR="00D54569" w:rsidRPr="00870C0F" w14:paraId="1BBC5AE8" w14:textId="77777777" w:rsidTr="00C06AA0">
        <w:trPr>
          <w:trHeight w:val="211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6E9A00" w14:textId="4603B059" w:rsidR="00876C52" w:rsidRPr="004F62DA" w:rsidRDefault="0037000C" w:rsidP="00C06AA0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</w:t>
            </w:r>
            <w:r w:rsidR="006C1925" w:rsidRPr="006C1925">
              <w:rPr>
                <w:rFonts w:asciiTheme="minorEastAsia" w:hAnsiTheme="minorEastAsia" w:hint="eastAsia"/>
                <w:sz w:val="18"/>
                <w:szCs w:val="18"/>
              </w:rPr>
              <w:t>初期費用・設備資金の計画（自己資金/借入など）を、可能な範囲でご記入ください。</w:t>
            </w:r>
          </w:p>
          <w:p w14:paraId="1ECEBAB6" w14:textId="77777777" w:rsidR="00D54569" w:rsidRDefault="00D54569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7BDD8EE3" w14:textId="77777777" w:rsidR="00D54569" w:rsidRDefault="00D54569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7DBF9232" w14:textId="77777777" w:rsidR="00D54569" w:rsidRDefault="00D54569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53547857" w14:textId="77777777" w:rsidR="00D54569" w:rsidRDefault="00D54569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629225AD" w14:textId="2CD1D67F" w:rsidR="0065731F" w:rsidRPr="005733B6" w:rsidRDefault="0065731F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</w:tc>
      </w:tr>
      <w:tr w:rsidR="00C06AA0" w:rsidRPr="00870C0F" w14:paraId="0DF761C1" w14:textId="77777777" w:rsidTr="00C06AA0">
        <w:trPr>
          <w:trHeight w:val="21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949471" w14:textId="77777777" w:rsidR="00C06AA0" w:rsidRPr="00876C52" w:rsidRDefault="00C06AA0" w:rsidP="00C0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●従業員やパートナー、外部の協力会社や提携先との関係性・役割など具体的にご記入ください。</w:t>
            </w:r>
          </w:p>
          <w:p w14:paraId="7F0F7DE7" w14:textId="77777777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105DF25E" w14:textId="77777777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33E0333E" w14:textId="77777777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3B1AA2F9" w14:textId="77777777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2034358F" w14:textId="41D0F8C4" w:rsidR="00C06AA0" w:rsidRDefault="00C06AA0" w:rsidP="00C0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06AA0" w:rsidRPr="00870C0F" w14:paraId="4B63C8C2" w14:textId="77777777" w:rsidTr="00C06AA0">
        <w:trPr>
          <w:trHeight w:val="21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642D33" w14:textId="08E453F8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</w:t>
            </w:r>
            <w:r w:rsidRPr="00C057DC">
              <w:rPr>
                <w:rFonts w:asciiTheme="minorEastAsia" w:hAnsiTheme="minorEastAsia" w:hint="eastAsia"/>
                <w:sz w:val="18"/>
                <w:szCs w:val="18"/>
              </w:rPr>
              <w:t>広告・宣伝・広報活動等の計画を具体的にご記入ください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6926DB69" w14:textId="77777777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12BC3BD7" w14:textId="77777777" w:rsidR="00C06AA0" w:rsidRDefault="00C06AA0" w:rsidP="00C06AA0">
            <w:pPr>
              <w:jc w:val="left"/>
              <w:rPr>
                <w:rFonts w:ascii="Meiryo UI" w:eastAsia="Meiryo UI" w:hAnsi="Meiryo UI" w:cs="Apple Color Emoji"/>
                <w:szCs w:val="21"/>
              </w:rPr>
            </w:pPr>
          </w:p>
          <w:p w14:paraId="5BDC6F3F" w14:textId="77777777" w:rsidR="00C06AA0" w:rsidRDefault="00C06AA0" w:rsidP="00C0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2CBCB3A2" w14:textId="77777777" w:rsidR="00C06AA0" w:rsidRDefault="00C06AA0" w:rsidP="00C0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18ECB18A" w14:textId="77777777" w:rsidR="00C52C7E" w:rsidRDefault="00C52C7E" w:rsidP="00C06AA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145FB06" w14:textId="53548401" w:rsidR="00F26F45" w:rsidRPr="009518AB" w:rsidRDefault="00CD58B0" w:rsidP="00C52C7E">
      <w:pPr>
        <w:rPr>
          <w:rFonts w:asciiTheme="minorEastAsia" w:hAnsiTheme="minorEastAsia" w:cs="ＭＳ 明朝"/>
          <w:szCs w:val="21"/>
        </w:rPr>
      </w:pPr>
      <w:r w:rsidRPr="00AF674E">
        <w:rPr>
          <w:rFonts w:asciiTheme="minorEastAsia" w:hAnsiTheme="minorEastAsia" w:cs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BC606B" wp14:editId="610CAE75">
                <wp:simplePos x="0" y="0"/>
                <wp:positionH relativeFrom="margin">
                  <wp:align>left</wp:align>
                </wp:positionH>
                <wp:positionV relativeFrom="paragraph">
                  <wp:posOffset>8788781</wp:posOffset>
                </wp:positionV>
                <wp:extent cx="6633713" cy="1217570"/>
                <wp:effectExtent l="0" t="0" r="0" b="1905"/>
                <wp:wrapNone/>
                <wp:docPr id="10066233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713" cy="1217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E435D" w14:textId="1A2B73F1" w:rsidR="00CD58B0" w:rsidRPr="00C117A8" w:rsidRDefault="0031214B" w:rsidP="00CD58B0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C117A8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選考基準</w:t>
                            </w:r>
                          </w:p>
                          <w:p w14:paraId="3279684F" w14:textId="72021823" w:rsidR="0031214B" w:rsidRPr="00C117A8" w:rsidRDefault="00C52C7E" w:rsidP="0031214B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●</w:t>
                            </w:r>
                            <w:r w:rsidR="00A70D44" w:rsidRPr="00A70D4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「松山市の地域活性化・地域課題への貢献性」</w:t>
                            </w:r>
                          </w:p>
                          <w:p w14:paraId="76A3784F" w14:textId="52C32DA8" w:rsidR="0031214B" w:rsidRPr="00C117A8" w:rsidRDefault="00C52C7E" w:rsidP="0031214B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●</w:t>
                            </w:r>
                            <w:r w:rsidR="00A70D44" w:rsidRPr="00A70D4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「プレゼンテーション力」発表時の話し方、表現力(身振り手振り)資料の見やすさ、時間配分</w:t>
                            </w:r>
                          </w:p>
                          <w:p w14:paraId="784B7831" w14:textId="406EB95F" w:rsidR="0031214B" w:rsidRDefault="00C52C7E" w:rsidP="0031214B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●</w:t>
                            </w:r>
                            <w:r w:rsidR="00A70D44" w:rsidRPr="00A70D4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「実現可能性」事業展開を考えて収支計画が作られているか</w:t>
                            </w:r>
                          </w:p>
                          <w:p w14:paraId="22F51902" w14:textId="5E217190" w:rsidR="00C52C7E" w:rsidRPr="00C52C7E" w:rsidRDefault="00C52C7E" w:rsidP="0031214B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●</w:t>
                            </w:r>
                            <w:r w:rsidR="00A70D44" w:rsidRPr="00A70D44">
                              <w:rPr>
                                <w:rFonts w:ascii="Meiryo UI" w:eastAsia="Meiryo UI" w:hAnsi="Meiryo U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「新規性・独創性」「熱意・人物評価」等、総合的に審査</w:t>
                            </w:r>
                          </w:p>
                          <w:p w14:paraId="06188F2E" w14:textId="77777777" w:rsidR="00C52C7E" w:rsidRPr="00A70D44" w:rsidRDefault="00C52C7E" w:rsidP="0031214B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17C44513" w14:textId="77777777" w:rsidR="0031214B" w:rsidRPr="0031214B" w:rsidRDefault="0031214B" w:rsidP="00CD58B0">
                            <w:pPr>
                              <w:tabs>
                                <w:tab w:val="left" w:pos="4860"/>
                              </w:tabs>
                              <w:spacing w:line="36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606B" id="_x0000_s1030" type="#_x0000_t202" style="position:absolute;left:0;text-align:left;margin-left:0;margin-top:692.05pt;width:522.35pt;height:95.8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oB9QEAAMUDAAAOAAAAZHJzL2Uyb0RvYy54bWysU9uO2yAQfa/Uf0C8N46TJtlaIavtbreq&#10;tL1I234AxjhGBYYCiZ1+/Q7Yya7at6p+QAN4zsw5c9heD0aTo/RBgWW0nM0pkVZAo+ye0R/f799c&#10;URIitw3XYCWjJxno9e71q23vKrmADnQjPUEQG6reMdrF6KqiCKKThocZOGnxsgVveMSt3xeN5z2i&#10;G10s5vN10YNvnAchQ8DTu/GS7jJ+20oRv7ZtkJFoRrG3mFef1zqtxW7Lq73nrlNiaoP/QxeGK4tF&#10;L1B3PHJy8OovKKOEhwBtnAkwBbStEjJzQDbl/A82jx13MnNBcYK7yBT+H6z4cnx03zyJw3sYcICZ&#10;RHAPIH4GYuG243Yvb7yHvpO8wcJlkqzoXaim1CR1qEICqfvP0OCQ+SFCBhpab5IqyJMgOg7gdBFd&#10;DpEIPFyvl8tNuaRE4F25KDerTR5LwatzuvMhfpRgSAoY9TjVDM+PDyGmdnh1/iVVs3CvtM6T1Zb0&#10;jL5bLVY54cWNURGNp5Vh9GqevtEKieUH2+TkyJUeYyyg7UQ7MR05x6EeiGoYfZtykwo1NCfUwcPo&#10;M3wXGHTgf1PSo8cYDb8O3EtK9CeLWiZDngN/DupzwK3AVEYjJWN4G7NxR4o3qHGrMvvnylOL6JUs&#10;yuTrZMaX+/zX8+vbPQEAAP//AwBQSwMEFAAGAAgAAAAhAECtf3fhAAAACwEAAA8AAABkcnMvZG93&#10;bnJldi54bWxMj8FOwzAQRO9I/IO1SNyoXUjbNMSpKgQnJEQaDj06sZtYjdchdtvw92xPcNvdGc2+&#10;yTeT69nZjMF6lDCfCWAGG68tthK+qreHFFiICrXqPRoJPybApri9yVWm/QVLc97FllEIhkxJ6GIc&#10;Ms5D0xmnwswPBkk7+NGpSOvYcj2qC4W7nj8KseROWaQPnRrMS2ea4+7kJGz3WL7a74/6szyUtqrW&#10;At+XRynv76btM7Bopvhnhis+oUNBTLU/oQ6sl0BFIl2f0mQO7KqLJFkBq2larBYp8CLn/zsUvwAA&#10;AP//AwBQSwECLQAUAAYACAAAACEAtoM4kv4AAADhAQAAEwAAAAAAAAAAAAAAAAAAAAAAW0NvbnRl&#10;bnRfVHlwZXNdLnhtbFBLAQItABQABgAIAAAAIQA4/SH/1gAAAJQBAAALAAAAAAAAAAAAAAAAAC8B&#10;AABfcmVscy8ucmVsc1BLAQItABQABgAIAAAAIQCupdoB9QEAAMUDAAAOAAAAAAAAAAAAAAAAAC4C&#10;AABkcnMvZTJvRG9jLnhtbFBLAQItABQABgAIAAAAIQBArX934QAAAAsBAAAPAAAAAAAAAAAAAAAA&#10;AE8EAABkcnMvZG93bnJldi54bWxQSwUGAAAAAAQABADzAAAAXQUAAAAA&#10;" filled="f" stroked="f">
                <v:textbox inset="0,0,0,0">
                  <w:txbxContent>
                    <w:p w14:paraId="5D6E435D" w14:textId="1A2B73F1" w:rsidR="00CD58B0" w:rsidRPr="00C117A8" w:rsidRDefault="0031214B" w:rsidP="00CD58B0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C117A8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  <w:t>選考基準</w:t>
                      </w:r>
                    </w:p>
                    <w:p w14:paraId="3279684F" w14:textId="72021823" w:rsidR="0031214B" w:rsidRPr="00C117A8" w:rsidRDefault="00C52C7E" w:rsidP="0031214B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0"/>
                          <w:szCs w:val="20"/>
                        </w:rPr>
                        <w:t>●</w:t>
                      </w:r>
                      <w:r w:rsidR="00A70D44" w:rsidRPr="00A70D44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  <w:t>「松山市の地域活性化・地域課題への貢献性」</w:t>
                      </w:r>
                    </w:p>
                    <w:p w14:paraId="76A3784F" w14:textId="52C32DA8" w:rsidR="0031214B" w:rsidRPr="00C117A8" w:rsidRDefault="00C52C7E" w:rsidP="0031214B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0"/>
                          <w:szCs w:val="20"/>
                        </w:rPr>
                        <w:t>●</w:t>
                      </w:r>
                      <w:r w:rsidR="00A70D44" w:rsidRPr="00A70D44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  <w:t>「プレゼンテーション力」発表時の話し方、表現力(身振り手振り)資料の見やすさ、時間配分</w:t>
                      </w:r>
                    </w:p>
                    <w:p w14:paraId="784B7831" w14:textId="406EB95F" w:rsidR="0031214B" w:rsidRDefault="00C52C7E" w:rsidP="0031214B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0"/>
                          <w:szCs w:val="20"/>
                        </w:rPr>
                        <w:t>●</w:t>
                      </w:r>
                      <w:r w:rsidR="00A70D44" w:rsidRPr="00A70D44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  <w:t>「実現可能性」事業展開を考えて収支計画が作られているか</w:t>
                      </w:r>
                    </w:p>
                    <w:p w14:paraId="22F51902" w14:textId="5E217190" w:rsidR="00C52C7E" w:rsidRPr="00C52C7E" w:rsidRDefault="00C52C7E" w:rsidP="0031214B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noProof/>
                          <w:sz w:val="20"/>
                          <w:szCs w:val="20"/>
                        </w:rPr>
                        <w:t>●</w:t>
                      </w:r>
                      <w:r w:rsidR="00A70D44" w:rsidRPr="00A70D44">
                        <w:rPr>
                          <w:rFonts w:ascii="Meiryo UI" w:eastAsia="Meiryo UI" w:hAnsi="Meiryo UI"/>
                          <w:b/>
                          <w:bCs/>
                          <w:noProof/>
                          <w:sz w:val="20"/>
                          <w:szCs w:val="20"/>
                        </w:rPr>
                        <w:t>「新規性・独創性」「熱意・人物評価」等、総合的に審査</w:t>
                      </w:r>
                    </w:p>
                    <w:p w14:paraId="06188F2E" w14:textId="77777777" w:rsidR="00C52C7E" w:rsidRPr="00A70D44" w:rsidRDefault="00C52C7E" w:rsidP="0031214B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sz w:val="20"/>
                          <w:szCs w:val="20"/>
                        </w:rPr>
                      </w:pPr>
                    </w:p>
                    <w:p w14:paraId="17C44513" w14:textId="77777777" w:rsidR="0031214B" w:rsidRPr="0031214B" w:rsidRDefault="0031214B" w:rsidP="00CD58B0">
                      <w:pPr>
                        <w:tabs>
                          <w:tab w:val="left" w:pos="4860"/>
                        </w:tabs>
                        <w:spacing w:line="360" w:lineRule="exact"/>
                        <w:jc w:val="left"/>
                        <w:rPr>
                          <w:rFonts w:ascii="Meiryo UI" w:eastAsia="Meiryo UI" w:hAnsi="Meiryo UI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6F45" w:rsidRPr="009518AB" w:rsidSect="009518AB">
      <w:pgSz w:w="11906" w:h="16838" w:code="9"/>
      <w:pgMar w:top="567" w:right="720" w:bottom="454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8FDB" w14:textId="77777777" w:rsidR="00391C0F" w:rsidRDefault="00391C0F" w:rsidP="00CC2BEB">
      <w:r>
        <w:separator/>
      </w:r>
    </w:p>
  </w:endnote>
  <w:endnote w:type="continuationSeparator" w:id="0">
    <w:p w14:paraId="010D1B4D" w14:textId="77777777" w:rsidR="00391C0F" w:rsidRDefault="00391C0F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B47B" w14:textId="77777777" w:rsidR="00391C0F" w:rsidRDefault="00391C0F" w:rsidP="00CC2BEB">
      <w:r>
        <w:separator/>
      </w:r>
    </w:p>
  </w:footnote>
  <w:footnote w:type="continuationSeparator" w:id="0">
    <w:p w14:paraId="365AB32A" w14:textId="77777777" w:rsidR="00391C0F" w:rsidRDefault="00391C0F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4C2985"/>
    <w:multiLevelType w:val="hybridMultilevel"/>
    <w:tmpl w:val="2600267C"/>
    <w:lvl w:ilvl="0" w:tplc="033EACD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006C99"/>
    <w:multiLevelType w:val="hybridMultilevel"/>
    <w:tmpl w:val="02DCF2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183FA4"/>
    <w:multiLevelType w:val="hybridMultilevel"/>
    <w:tmpl w:val="56DCC7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8596919">
    <w:abstractNumId w:val="2"/>
  </w:num>
  <w:num w:numId="2" w16cid:durableId="54162273">
    <w:abstractNumId w:val="5"/>
  </w:num>
  <w:num w:numId="3" w16cid:durableId="670449799">
    <w:abstractNumId w:val="1"/>
  </w:num>
  <w:num w:numId="4" w16cid:durableId="1310597557">
    <w:abstractNumId w:val="0"/>
  </w:num>
  <w:num w:numId="5" w16cid:durableId="479031623">
    <w:abstractNumId w:val="6"/>
  </w:num>
  <w:num w:numId="6" w16cid:durableId="1693651324">
    <w:abstractNumId w:val="4"/>
  </w:num>
  <w:num w:numId="7" w16cid:durableId="1616717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01197F"/>
    <w:rsid w:val="0001208B"/>
    <w:rsid w:val="00020428"/>
    <w:rsid w:val="000208FA"/>
    <w:rsid w:val="000247E7"/>
    <w:rsid w:val="00024FD1"/>
    <w:rsid w:val="00024FF0"/>
    <w:rsid w:val="000800E4"/>
    <w:rsid w:val="00087A73"/>
    <w:rsid w:val="00095EFE"/>
    <w:rsid w:val="000C390C"/>
    <w:rsid w:val="000C3A41"/>
    <w:rsid w:val="000D6FD4"/>
    <w:rsid w:val="000F2B3E"/>
    <w:rsid w:val="00120F05"/>
    <w:rsid w:val="0012376B"/>
    <w:rsid w:val="001321EA"/>
    <w:rsid w:val="00132607"/>
    <w:rsid w:val="00190C26"/>
    <w:rsid w:val="00197182"/>
    <w:rsid w:val="001C5096"/>
    <w:rsid w:val="001D09AC"/>
    <w:rsid w:val="001D121C"/>
    <w:rsid w:val="001E05E6"/>
    <w:rsid w:val="001E2BBC"/>
    <w:rsid w:val="001F1A58"/>
    <w:rsid w:val="001F59A5"/>
    <w:rsid w:val="00207ED4"/>
    <w:rsid w:val="00210B22"/>
    <w:rsid w:val="0022767E"/>
    <w:rsid w:val="00242660"/>
    <w:rsid w:val="00296541"/>
    <w:rsid w:val="002C78D7"/>
    <w:rsid w:val="002E14F2"/>
    <w:rsid w:val="002F4611"/>
    <w:rsid w:val="0031214B"/>
    <w:rsid w:val="003129A8"/>
    <w:rsid w:val="0032034E"/>
    <w:rsid w:val="00324FB9"/>
    <w:rsid w:val="0032716F"/>
    <w:rsid w:val="0033592C"/>
    <w:rsid w:val="003509FA"/>
    <w:rsid w:val="0037000C"/>
    <w:rsid w:val="00391C0F"/>
    <w:rsid w:val="00394E78"/>
    <w:rsid w:val="003A613C"/>
    <w:rsid w:val="003C1115"/>
    <w:rsid w:val="003C5E3A"/>
    <w:rsid w:val="003D7766"/>
    <w:rsid w:val="003E2F7D"/>
    <w:rsid w:val="003F4FAB"/>
    <w:rsid w:val="00400DC7"/>
    <w:rsid w:val="0040189F"/>
    <w:rsid w:val="004045D7"/>
    <w:rsid w:val="0042271C"/>
    <w:rsid w:val="0042604D"/>
    <w:rsid w:val="00426B10"/>
    <w:rsid w:val="00435FBF"/>
    <w:rsid w:val="0044367F"/>
    <w:rsid w:val="0046722E"/>
    <w:rsid w:val="004A6B32"/>
    <w:rsid w:val="004B665B"/>
    <w:rsid w:val="004D6E29"/>
    <w:rsid w:val="004E0AC9"/>
    <w:rsid w:val="004E2584"/>
    <w:rsid w:val="004F62DA"/>
    <w:rsid w:val="0051389E"/>
    <w:rsid w:val="00524194"/>
    <w:rsid w:val="00536E1F"/>
    <w:rsid w:val="00540221"/>
    <w:rsid w:val="00581FAE"/>
    <w:rsid w:val="005B04FF"/>
    <w:rsid w:val="005B2DB7"/>
    <w:rsid w:val="006023ED"/>
    <w:rsid w:val="006100BF"/>
    <w:rsid w:val="006170C6"/>
    <w:rsid w:val="0065731F"/>
    <w:rsid w:val="00683AD6"/>
    <w:rsid w:val="006A5FF2"/>
    <w:rsid w:val="006A72EF"/>
    <w:rsid w:val="006B31A7"/>
    <w:rsid w:val="006C1925"/>
    <w:rsid w:val="006F65CA"/>
    <w:rsid w:val="00726CE8"/>
    <w:rsid w:val="00731BE0"/>
    <w:rsid w:val="007367CC"/>
    <w:rsid w:val="007500A0"/>
    <w:rsid w:val="007523C0"/>
    <w:rsid w:val="00752D43"/>
    <w:rsid w:val="00756274"/>
    <w:rsid w:val="00760477"/>
    <w:rsid w:val="00771E6F"/>
    <w:rsid w:val="00790A3B"/>
    <w:rsid w:val="007975BA"/>
    <w:rsid w:val="007B6B8F"/>
    <w:rsid w:val="007C0A46"/>
    <w:rsid w:val="007C79B3"/>
    <w:rsid w:val="007D3F91"/>
    <w:rsid w:val="007D4DA4"/>
    <w:rsid w:val="007D6DD0"/>
    <w:rsid w:val="007E3D8A"/>
    <w:rsid w:val="007F1A1B"/>
    <w:rsid w:val="007F79FA"/>
    <w:rsid w:val="007F7BC9"/>
    <w:rsid w:val="008246E0"/>
    <w:rsid w:val="0084056B"/>
    <w:rsid w:val="00844E39"/>
    <w:rsid w:val="0084554D"/>
    <w:rsid w:val="0086491A"/>
    <w:rsid w:val="00867106"/>
    <w:rsid w:val="00876C52"/>
    <w:rsid w:val="00881FEF"/>
    <w:rsid w:val="008A3F3D"/>
    <w:rsid w:val="00924E41"/>
    <w:rsid w:val="00934054"/>
    <w:rsid w:val="009518AB"/>
    <w:rsid w:val="009828B0"/>
    <w:rsid w:val="00983F64"/>
    <w:rsid w:val="009A246D"/>
    <w:rsid w:val="009D51B2"/>
    <w:rsid w:val="00A0009A"/>
    <w:rsid w:val="00A2766A"/>
    <w:rsid w:val="00A30EDF"/>
    <w:rsid w:val="00A362A4"/>
    <w:rsid w:val="00A37F6C"/>
    <w:rsid w:val="00A40323"/>
    <w:rsid w:val="00A52CB8"/>
    <w:rsid w:val="00A54FE3"/>
    <w:rsid w:val="00A70D44"/>
    <w:rsid w:val="00A71D87"/>
    <w:rsid w:val="00A75E75"/>
    <w:rsid w:val="00A817F9"/>
    <w:rsid w:val="00A828D3"/>
    <w:rsid w:val="00A842B8"/>
    <w:rsid w:val="00A87226"/>
    <w:rsid w:val="00AA02A9"/>
    <w:rsid w:val="00AB0721"/>
    <w:rsid w:val="00AC1492"/>
    <w:rsid w:val="00AD4686"/>
    <w:rsid w:val="00AE3A66"/>
    <w:rsid w:val="00AE7573"/>
    <w:rsid w:val="00AF345C"/>
    <w:rsid w:val="00AF674E"/>
    <w:rsid w:val="00B07628"/>
    <w:rsid w:val="00B43A38"/>
    <w:rsid w:val="00B65CF1"/>
    <w:rsid w:val="00B95F8E"/>
    <w:rsid w:val="00BB5309"/>
    <w:rsid w:val="00BC29FB"/>
    <w:rsid w:val="00BC5066"/>
    <w:rsid w:val="00BD6554"/>
    <w:rsid w:val="00BE0167"/>
    <w:rsid w:val="00BE6A07"/>
    <w:rsid w:val="00C01A2F"/>
    <w:rsid w:val="00C0572F"/>
    <w:rsid w:val="00C057DC"/>
    <w:rsid w:val="00C06AA0"/>
    <w:rsid w:val="00C117A8"/>
    <w:rsid w:val="00C159F1"/>
    <w:rsid w:val="00C16B89"/>
    <w:rsid w:val="00C45739"/>
    <w:rsid w:val="00C52C7E"/>
    <w:rsid w:val="00C6377A"/>
    <w:rsid w:val="00C66724"/>
    <w:rsid w:val="00C762B7"/>
    <w:rsid w:val="00C841A5"/>
    <w:rsid w:val="00C843DF"/>
    <w:rsid w:val="00C913B9"/>
    <w:rsid w:val="00C91CD7"/>
    <w:rsid w:val="00C93502"/>
    <w:rsid w:val="00C9547F"/>
    <w:rsid w:val="00CA3F3C"/>
    <w:rsid w:val="00CB1215"/>
    <w:rsid w:val="00CB2AF9"/>
    <w:rsid w:val="00CC0130"/>
    <w:rsid w:val="00CC062F"/>
    <w:rsid w:val="00CC2BEB"/>
    <w:rsid w:val="00CD104C"/>
    <w:rsid w:val="00CD2F22"/>
    <w:rsid w:val="00CD5703"/>
    <w:rsid w:val="00CD58B0"/>
    <w:rsid w:val="00D143A9"/>
    <w:rsid w:val="00D318C3"/>
    <w:rsid w:val="00D4261A"/>
    <w:rsid w:val="00D54569"/>
    <w:rsid w:val="00D61E9C"/>
    <w:rsid w:val="00D661D4"/>
    <w:rsid w:val="00D97A1A"/>
    <w:rsid w:val="00DC6211"/>
    <w:rsid w:val="00DD4B83"/>
    <w:rsid w:val="00DE009C"/>
    <w:rsid w:val="00DE1D9F"/>
    <w:rsid w:val="00DE48FA"/>
    <w:rsid w:val="00DF1255"/>
    <w:rsid w:val="00DF1D04"/>
    <w:rsid w:val="00E17507"/>
    <w:rsid w:val="00E314AC"/>
    <w:rsid w:val="00E44887"/>
    <w:rsid w:val="00E46F27"/>
    <w:rsid w:val="00E50831"/>
    <w:rsid w:val="00E55CC1"/>
    <w:rsid w:val="00E56340"/>
    <w:rsid w:val="00E570BE"/>
    <w:rsid w:val="00E600E6"/>
    <w:rsid w:val="00E73774"/>
    <w:rsid w:val="00E91599"/>
    <w:rsid w:val="00E9655E"/>
    <w:rsid w:val="00E97A4E"/>
    <w:rsid w:val="00EC4F8C"/>
    <w:rsid w:val="00ED2BCD"/>
    <w:rsid w:val="00EE4DE0"/>
    <w:rsid w:val="00EF1921"/>
    <w:rsid w:val="00EF7D48"/>
    <w:rsid w:val="00F0447F"/>
    <w:rsid w:val="00F13C11"/>
    <w:rsid w:val="00F205E2"/>
    <w:rsid w:val="00F26F45"/>
    <w:rsid w:val="00F3575B"/>
    <w:rsid w:val="00F35CFE"/>
    <w:rsid w:val="00F4301C"/>
    <w:rsid w:val="00F435B4"/>
    <w:rsid w:val="00F50190"/>
    <w:rsid w:val="00F61E32"/>
    <w:rsid w:val="00F62E30"/>
    <w:rsid w:val="00F64FC0"/>
    <w:rsid w:val="00F72D16"/>
    <w:rsid w:val="00F94AA4"/>
    <w:rsid w:val="00F96AB2"/>
    <w:rsid w:val="00FA6C06"/>
    <w:rsid w:val="00FC5287"/>
    <w:rsid w:val="00FD1263"/>
    <w:rsid w:val="00FF0C5F"/>
    <w:rsid w:val="00FF2A10"/>
    <w:rsid w:val="00FF2E92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4F6F4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5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54FE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54FE3"/>
    <w:rPr>
      <w:color w:val="605E5C"/>
      <w:shd w:val="clear" w:color="auto" w:fill="E1DFDD"/>
    </w:rPr>
  </w:style>
  <w:style w:type="paragraph" w:styleId="ad">
    <w:name w:val="No Spacing"/>
    <w:link w:val="ae"/>
    <w:uiPriority w:val="1"/>
    <w:qFormat/>
    <w:rsid w:val="00E56340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E5634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5403-F83D-4F74-B6BB-E7DAADA3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聖一</dc:creator>
  <cp:keywords/>
  <dc:description/>
  <cp:lastModifiedBy>矢野 奈紗</cp:lastModifiedBy>
  <cp:revision>6</cp:revision>
  <cp:lastPrinted>2025-04-25T06:06:00Z</cp:lastPrinted>
  <dcterms:created xsi:type="dcterms:W3CDTF">2026-03-21T06:42:00Z</dcterms:created>
  <dcterms:modified xsi:type="dcterms:W3CDTF">2026-04-06T01:56:00Z</dcterms:modified>
</cp:coreProperties>
</file>